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D" w:rsidRDefault="00234E0D" w:rsidP="00234E0D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erc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1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34E0D" w:rsidRP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114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 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</w:t>
      </w:r>
      <w:r w:rsidRPr="0023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D=</w:t>
      </w:r>
      <w:r w:rsidRPr="00234E0D">
        <w:rPr>
          <w:rFonts w:ascii="Times New Roman" w:hAnsi="Times New Roman" w:cs="Times New Roman"/>
          <w:sz w:val="24"/>
          <w:szCs w:val="24"/>
        </w:rPr>
        <w:t>S</w:t>
      </w:r>
      <w:r w:rsidRPr="00234E0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234E0D">
        <w:rPr>
          <w:rFonts w:ascii="Times New Roman" w:hAnsi="Times New Roman" w:cs="Times New Roman"/>
          <w:position w:val="-6"/>
          <w:sz w:val="16"/>
          <w:szCs w:val="16"/>
        </w:rPr>
        <w:t>I</w:t>
      </w:r>
      <w:r w:rsidRPr="00234E0D">
        <w:rPr>
          <w:rFonts w:ascii="Times New Roman" w:hAnsi="Times New Roman" w:cs="Times New Roman"/>
          <w:spacing w:val="29"/>
          <w:position w:val="-6"/>
          <w:sz w:val="16"/>
          <w:szCs w:val="16"/>
        </w:rPr>
        <w:t xml:space="preserve"> </w:t>
      </w:r>
      <w:proofErr w:type="gramStart"/>
      <w:r w:rsidRPr="00234E0D">
        <w:rPr>
          <w:rFonts w:ascii="Times New Roman" w:hAnsi="Times New Roman" w:cs="Times New Roman"/>
          <w:sz w:val="24"/>
          <w:szCs w:val="24"/>
        </w:rPr>
        <w:t>(</w:t>
      </w:r>
      <w:r w:rsidRPr="00234E0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34E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4E0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34E0D">
        <w:rPr>
          <w:rFonts w:ascii="Times New Roman" w:hAnsi="Times New Roman" w:cs="Times New Roman"/>
          <w:sz w:val="24"/>
          <w:szCs w:val="24"/>
        </w:rPr>
        <w:t>)</w:t>
      </w:r>
      <w:r w:rsidRPr="00234E0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34E0D">
        <w:rPr>
          <w:rFonts w:ascii="Times New Roman" w:hAnsi="Times New Roman" w:cs="Times New Roman"/>
          <w:sz w:val="24"/>
          <w:szCs w:val="24"/>
        </w:rPr>
        <w:t>.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Mont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un p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4E0D" w:rsidRDefault="00234E0D" w:rsidP="00234E0D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 E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q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5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pacing w:val="-5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pacing w:val="-14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34E0D" w:rsidRDefault="00234E0D" w:rsidP="00234E0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"/>
          <w:sz w:val="24"/>
          <w:szCs w:val="24"/>
        </w:rPr>
        <w:t>Dé</w:t>
      </w:r>
      <w:r>
        <w:rPr>
          <w:rFonts w:ascii="Times New Roman" w:hAnsi="Times New Roman" w:cs="Times New Roman"/>
          <w:sz w:val="24"/>
          <w:szCs w:val="24"/>
        </w:rPr>
        <w:t>dui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Mont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 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x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rc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t>e</w:t>
      </w:r>
      <w:r w:rsidR="00FC21D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N°2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4" w:after="0" w:line="100" w:lineRule="exact"/>
        <w:ind w:right="-20"/>
        <w:rPr>
          <w:rFonts w:ascii="Times New Roman" w:eastAsia="Calibri" w:hAnsi="Times New Roman" w:cs="Times New Roman"/>
          <w:sz w:val="10"/>
          <w:szCs w:val="10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335" w:lineRule="exact"/>
        <w:ind w:left="29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7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st une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 xml:space="preserve"> f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on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tion lin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éa</w:t>
      </w:r>
      <w:r>
        <w:rPr>
          <w:rFonts w:ascii="Times New Roman" w:eastAsia="Calibri" w:hAnsi="Times New Roman" w:cs="Times New Roman"/>
          <w:spacing w:val="3"/>
          <w:position w:val="7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position w:val="7"/>
          <w:sz w:val="24"/>
          <w:szCs w:val="24"/>
        </w:rPr>
        <w:t>r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éf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inie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sur</w:t>
      </w:r>
      <w:r>
        <w:rPr>
          <w:rFonts w:ascii="Times New Roman" w:eastAsia="Calibri" w:hAnsi="Times New Roman" w:cs="Times New Roman"/>
          <w:spacing w:val="39"/>
          <w:position w:val="7"/>
          <w:sz w:val="24"/>
          <w:szCs w:val="24"/>
        </w:rPr>
        <w:t xml:space="preserve"> </w:t>
      </w:r>
      <w:r>
        <w:rPr>
          <w:rFonts w:ascii="MT Extra" w:eastAsia="Calibri" w:hAnsi="MT Extra" w:cs="MT Extra"/>
          <w:position w:val="7"/>
          <w:sz w:val="24"/>
          <w:szCs w:val="24"/>
        </w:rPr>
        <w:t></w:t>
      </w:r>
      <w:r>
        <w:rPr>
          <w:rFonts w:ascii="Times New Roman" w:eastAsia="Calibri" w:hAnsi="Times New Roman" w:cs="Times New Roman"/>
          <w:spacing w:val="47"/>
          <w:position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p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ar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7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2"/>
          <w:position w:val="7"/>
          <w:sz w:val="24"/>
          <w:szCs w:val="24"/>
        </w:rPr>
        <w:t>x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)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=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7"/>
          <w:sz w:val="24"/>
          <w:szCs w:val="24"/>
        </w:rPr>
        <w:t>(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-1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 xml:space="preserve">) x  </w:t>
      </w:r>
      <w:r>
        <w:rPr>
          <w:rFonts w:ascii="Times New Roman" w:eastAsia="Calibri" w:hAnsi="Times New Roman" w:cs="Times New Roman"/>
          <w:spacing w:val="2"/>
          <w:position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>av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ec</w:t>
      </w:r>
      <w:r>
        <w:rPr>
          <w:rFonts w:ascii="Times New Roman" w:eastAsia="Calibri" w:hAnsi="Times New Roman" w:cs="Times New Roman"/>
          <w:spacing w:val="-1"/>
          <w:position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7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22"/>
          <w:position w:val="7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w w:val="69"/>
          <w:position w:val="7"/>
          <w:sz w:val="24"/>
          <w:szCs w:val="24"/>
        </w:rPr>
        <w:t>≠</w:t>
      </w:r>
      <w:r>
        <w:rPr>
          <w:rFonts w:ascii="Lucida Sans Unicode" w:eastAsia="Calibri" w:hAnsi="Lucida Sans Unicode" w:cs="Lucida Sans Unicode"/>
          <w:spacing w:val="-1"/>
          <w:w w:val="69"/>
          <w:position w:val="7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position w:val="7"/>
          <w:sz w:val="24"/>
          <w:szCs w:val="24"/>
        </w:rPr>
        <w:t>1 .</w:t>
      </w:r>
      <w:proofErr w:type="gramEnd"/>
    </w:p>
    <w:p w:rsidR="00234E0D" w:rsidRDefault="00234E0D" w:rsidP="00234E0D">
      <w:pPr>
        <w:widowControl w:val="0"/>
        <w:autoSpaceDE w:val="0"/>
        <w:autoSpaceDN w:val="0"/>
        <w:adjustRightInd w:val="0"/>
        <w:spacing w:before="9" w:after="0" w:line="180" w:lineRule="exact"/>
        <w:ind w:right="-20" w:firstLine="720"/>
        <w:rPr>
          <w:rFonts w:ascii="Times New Roman" w:eastAsia="Calibri" w:hAnsi="Times New Roman" w:cs="Times New Roman"/>
          <w:sz w:val="18"/>
          <w:szCs w:val="18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 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si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 la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tion g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>phique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ns un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è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Calibri" w:hAnsi="Times New Roman" w:cs="Times New Roman"/>
          <w:spacing w:val="3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="Times New Roman" w:eastAsia="Calibri" w:hAnsi="Times New Roman" w:cs="Times New Roman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Calibri" w:hAnsi="Times New Roman" w:cs="Times New Roman"/>
          <w:sz w:val="24"/>
          <w:szCs w:val="24"/>
        </w:rPr>
        <w:t>min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 pour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Calibri" w:hAnsi="Times New Roman" w:cs="Times New Roman"/>
          <w:sz w:val="24"/>
          <w:szCs w:val="24"/>
        </w:rPr>
        <w:t>ue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point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 ;2</w:t>
      </w:r>
      <w:r>
        <w:rPr>
          <w:rFonts w:ascii="Times New Roman" w:eastAsia="Calibri" w:hAnsi="Times New Roman" w:cs="Times New Roman"/>
          <w:spacing w:val="13"/>
          <w:sz w:val="24"/>
          <w:szCs w:val="24"/>
        </w:rPr>
        <w:t>)</w:t>
      </w:r>
      <w:r>
        <w:rPr>
          <w:rFonts w:ascii="Lucida Sans Unicode" w:eastAsia="Calibri" w:hAnsi="Lucida Sans Unicode" w:cs="Lucida Sans Unicode"/>
          <w:spacing w:val="17"/>
          <w:sz w:val="24"/>
          <w:szCs w:val="24"/>
        </w:rPr>
        <w:t>∈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20" w:after="0" w:line="200" w:lineRule="exact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our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ur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ou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>phi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nt f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x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rc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t>e</w:t>
      </w:r>
      <w:r w:rsidR="00FC21D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N°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3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</w:rPr>
        <w:t>Un t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ur</w:t>
      </w:r>
      <w:r>
        <w:rPr>
          <w:rFonts w:ascii="Times New Roman" w:eastAsia="Calibri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spacing w:val="12"/>
          <w:position w:val="2"/>
          <w:sz w:val="25"/>
          <w:szCs w:val="25"/>
        </w:rPr>
        <w:t>[</w:t>
      </w:r>
      <w:r>
        <w:rPr>
          <w:rFonts w:ascii="Times New Roman" w:eastAsia="Calibri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2"/>
          <w:position w:val="-1"/>
          <w:sz w:val="24"/>
          <w:szCs w:val="24"/>
        </w:rPr>
        <w:t>H</w:t>
      </w:r>
      <w:r>
        <w:rPr>
          <w:rFonts w:ascii="Lucida Sans Unicode" w:eastAsia="Calibri" w:hAnsi="Lucida Sans Unicode" w:cs="Lucida Sans Unicode"/>
          <w:position w:val="2"/>
          <w:sz w:val="25"/>
          <w:szCs w:val="25"/>
        </w:rPr>
        <w:t>]</w:t>
      </w:r>
      <w:r>
        <w:rPr>
          <w:rFonts w:ascii="Lucida Sans Unicode" w:eastAsia="Calibri" w:hAnsi="Lucida Sans Unicode" w:cs="Lucida Sans Unicode"/>
          <w:spacing w:val="9"/>
          <w:position w:val="2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t t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qu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0"/>
          <w:position w:val="-1"/>
          <w:sz w:val="24"/>
          <w:szCs w:val="24"/>
        </w:rPr>
        <w:t>H</w:t>
      </w:r>
      <w:r>
        <w:rPr>
          <w:rFonts w:ascii="Lucida Sans Unicode" w:eastAsia="Calibri" w:hAnsi="Lucida Sans Unicode" w:cs="Lucida Sans Unicode"/>
          <w:position w:val="-1"/>
          <w:sz w:val="24"/>
          <w:szCs w:val="24"/>
        </w:rPr>
        <w:t>∈</w:t>
      </w:r>
      <w:r>
        <w:rPr>
          <w:rFonts w:ascii="Lucida Sans Unicode" w:eastAsia="Calibri" w:hAnsi="Lucida Sans Unicode" w:cs="Lucida Sans Unicode"/>
          <w:spacing w:val="-57"/>
          <w:position w:val="-1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spacing w:val="12"/>
          <w:position w:val="2"/>
          <w:sz w:val="25"/>
          <w:szCs w:val="25"/>
        </w:rPr>
        <w:t>[</w:t>
      </w:r>
      <w:r>
        <w:rPr>
          <w:rFonts w:ascii="Times New Roman" w:eastAsia="Calibri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6"/>
          <w:position w:val="-1"/>
          <w:sz w:val="24"/>
          <w:szCs w:val="24"/>
        </w:rPr>
        <w:t>C</w:t>
      </w:r>
      <w:r>
        <w:rPr>
          <w:rFonts w:ascii="Lucida Sans Unicode" w:eastAsia="Calibri" w:hAnsi="Lucida Sans Unicode" w:cs="Lucida Sans Unicode"/>
          <w:position w:val="2"/>
          <w:sz w:val="25"/>
          <w:szCs w:val="25"/>
        </w:rPr>
        <w:t>]</w:t>
      </w:r>
      <w:r>
        <w:rPr>
          <w:rFonts w:ascii="Lucida Sans Unicode" w:eastAsia="Calibri" w:hAnsi="Lucida Sans Unicode" w:cs="Lucida Sans Unicode"/>
          <w:spacing w:val="-1"/>
          <w:position w:val="2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; AH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6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6" w:after="0" w:line="120" w:lineRule="exact"/>
        <w:ind w:right="-20"/>
        <w:rPr>
          <w:rFonts w:ascii="Times New Roman" w:eastAsia="Calibri" w:hAnsi="Times New Roman" w:cs="Times New Roman"/>
          <w:sz w:val="12"/>
          <w:szCs w:val="12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336" w:lineRule="exact"/>
        <w:ind w:left="266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6"/>
          <w:w w:val="99"/>
          <w:position w:val="-1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-143"/>
          <w:position w:val="-1"/>
          <w:sz w:val="24"/>
          <w:szCs w:val="24"/>
        </w:rPr>
        <w:t>B</w:t>
      </w:r>
      <w:r>
        <w:rPr>
          <w:rFonts w:ascii="MT Extra" w:eastAsia="Calibri" w:hAnsi="MT Extra" w:cs="MT Extra"/>
          <w:spacing w:val="-328"/>
          <w:w w:val="128"/>
          <w:position w:val="7"/>
          <w:sz w:val="24"/>
          <w:szCs w:val="24"/>
        </w:rPr>
        <w:t></w:t>
      </w:r>
      <w:r>
        <w:rPr>
          <w:rFonts w:ascii="Times New Roman" w:eastAsia="Calibri" w:hAnsi="Times New Roman" w:cs="Times New Roman"/>
          <w:spacing w:val="-5"/>
          <w:w w:val="99"/>
          <w:position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7"/>
          <w:w w:val="99"/>
          <w:position w:val="-1"/>
          <w:sz w:val="24"/>
          <w:szCs w:val="24"/>
        </w:rPr>
        <w:t>H</w:t>
      </w:r>
      <w:r>
        <w:rPr>
          <w:rFonts w:ascii="Times New Roman" w:eastAsia="Calibri" w:hAnsi="Times New Roman" w:cs="Times New Roman"/>
          <w:w w:val="99"/>
          <w:position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45° ;</w:t>
      </w:r>
      <w:r>
        <w:rPr>
          <w:rFonts w:ascii="Times New Roman" w:eastAsia="Calibri" w:hAnsi="Times New Roman" w:cs="Times New Roman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6"/>
          <w:w w:val="99"/>
          <w:position w:val="-1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-160"/>
          <w:w w:val="99"/>
          <w:position w:val="-1"/>
          <w:sz w:val="24"/>
          <w:szCs w:val="24"/>
        </w:rPr>
        <w:t>H</w:t>
      </w:r>
      <w:r>
        <w:rPr>
          <w:rFonts w:ascii="MT Extra" w:eastAsia="Calibri" w:hAnsi="MT Extra" w:cs="MT Extra"/>
          <w:spacing w:val="-389"/>
          <w:w w:val="150"/>
          <w:position w:val="7"/>
          <w:sz w:val="24"/>
          <w:szCs w:val="24"/>
        </w:rPr>
        <w:t></w:t>
      </w:r>
      <w:r>
        <w:rPr>
          <w:rFonts w:ascii="Times New Roman" w:eastAsia="Calibri" w:hAnsi="Times New Roman" w:cs="Times New Roman"/>
          <w:spacing w:val="-5"/>
          <w:w w:val="99"/>
          <w:position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w w:val="99"/>
          <w:position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w w:val="99"/>
          <w:position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>30°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1" w:after="0" w:line="110" w:lineRule="exact"/>
        <w:ind w:right="-20"/>
        <w:rPr>
          <w:rFonts w:ascii="Times New Roman" w:eastAsia="Calibri" w:hAnsi="Times New Roman" w:cs="Times New Roman"/>
          <w:sz w:val="11"/>
          <w:szCs w:val="11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ui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unité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>st le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m)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eastAsia="Calibri" w:hAnsi="Times New Roman" w:cs="Times New Roman"/>
          <w:sz w:val="26"/>
          <w:szCs w:val="26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;AC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406" w:lineRule="auto"/>
        <w:ind w:left="232" w:right="426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spacing w:val="12"/>
          <w:position w:val="3"/>
          <w:sz w:val="25"/>
          <w:szCs w:val="25"/>
        </w:rPr>
        <w:t>[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2"/>
          <w:sz w:val="24"/>
          <w:szCs w:val="24"/>
        </w:rPr>
        <w:t>H</w:t>
      </w:r>
      <w:r>
        <w:rPr>
          <w:rFonts w:ascii="Lucida Sans Unicode" w:eastAsia="Calibri" w:hAnsi="Lucida Sans Unicode" w:cs="Lucida Sans Unicode"/>
          <w:position w:val="3"/>
          <w:sz w:val="25"/>
          <w:szCs w:val="25"/>
        </w:rPr>
        <w:t>]</w:t>
      </w:r>
      <w:r>
        <w:rPr>
          <w:rFonts w:ascii="Lucida Sans Unicode" w:eastAsia="Calibri" w:hAnsi="Lucida Sans Unicode" w:cs="Lucida Sans Unicode"/>
          <w:spacing w:val="-51"/>
          <w:position w:val="3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recoup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t AE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59" w:after="0" w:line="240" w:lineRule="auto"/>
        <w:ind w:left="232" w:right="-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oit</w:t>
      </w:r>
      <w:proofErr w:type="gramEnd"/>
      <w:r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w w:val="84"/>
          <w:sz w:val="24"/>
          <w:szCs w:val="24"/>
        </w:rPr>
        <w:t>θ</w:t>
      </w:r>
      <w:r>
        <w:rPr>
          <w:rFonts w:ascii="Lucida Sans Unicode" w:eastAsia="Calibri" w:hAnsi="Lucida Sans Unicode" w:cs="Lucida Sans Unicode"/>
          <w:spacing w:val="37"/>
          <w:w w:val="8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u ;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er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8" w:after="0" w:line="240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:rsidR="00234E0D" w:rsidRPr="00234E0D" w:rsidRDefault="00234E0D" w:rsidP="00234E0D">
      <w:pPr>
        <w:widowControl w:val="0"/>
        <w:autoSpaceDE w:val="0"/>
        <w:autoSpaceDN w:val="0"/>
        <w:adjustRightInd w:val="0"/>
        <w:spacing w:after="0" w:line="310" w:lineRule="exact"/>
        <w:ind w:left="232" w:right="-20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 w:rsidRPr="00234E0D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A=</w:t>
      </w:r>
      <w:r w:rsidRPr="00234E0D">
        <w:rPr>
          <w:rFonts w:ascii="Times New Roman" w:eastAsia="Calibri" w:hAnsi="Times New Roman" w:cs="Times New Roman"/>
          <w:spacing w:val="-28"/>
          <w:position w:val="-1"/>
          <w:sz w:val="24"/>
          <w:szCs w:val="24"/>
          <w:lang w:val="en-US"/>
        </w:rPr>
        <w:t xml:space="preserve"> </w:t>
      </w:r>
      <w:r w:rsidRPr="00234E0D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s</w:t>
      </w:r>
      <w:r w:rsidRPr="00234E0D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n-US"/>
        </w:rPr>
        <w:t>i</w:t>
      </w:r>
      <w:r w:rsidRPr="00234E0D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n</w:t>
      </w:r>
      <w:r w:rsidRPr="00234E0D">
        <w:rPr>
          <w:rFonts w:ascii="Times New Roman" w:eastAsia="Calibri" w:hAnsi="Times New Roman" w:cs="Times New Roman"/>
          <w:spacing w:val="-44"/>
          <w:position w:val="-1"/>
          <w:sz w:val="24"/>
          <w:szCs w:val="24"/>
          <w:lang w:val="en-US"/>
        </w:rPr>
        <w:t xml:space="preserve"> </w:t>
      </w:r>
      <w:r w:rsidRPr="00234E0D">
        <w:rPr>
          <w:rFonts w:ascii="Times New Roman" w:eastAsia="Calibri" w:hAnsi="Times New Roman" w:cs="Times New Roman"/>
          <w:position w:val="9"/>
          <w:sz w:val="16"/>
          <w:szCs w:val="16"/>
          <w:lang w:val="en-US"/>
        </w:rPr>
        <w:t>4</w:t>
      </w:r>
      <w:r w:rsidRPr="00234E0D">
        <w:rPr>
          <w:rFonts w:ascii="Times New Roman" w:eastAsia="Calibri" w:hAnsi="Times New Roman" w:cs="Times New Roman"/>
          <w:spacing w:val="22"/>
          <w:position w:val="9"/>
          <w:sz w:val="16"/>
          <w:szCs w:val="16"/>
          <w:lang w:val="en-US"/>
        </w:rPr>
        <w:t xml:space="preserve"> </w:t>
      </w:r>
      <w:r>
        <w:rPr>
          <w:rFonts w:ascii="Lucida Sans Unicode" w:eastAsia="Calibri" w:hAnsi="Lucida Sans Unicode" w:cs="Lucida Sans Unicode"/>
          <w:spacing w:val="34"/>
          <w:w w:val="77"/>
          <w:position w:val="-1"/>
          <w:sz w:val="24"/>
          <w:szCs w:val="24"/>
        </w:rPr>
        <w:t>θ</w:t>
      </w:r>
      <w:r w:rsidRPr="00234E0D">
        <w:rPr>
          <w:rFonts w:ascii="Lucida Sans Unicode" w:eastAsia="Calibri" w:hAnsi="Lucida Sans Unicode" w:cs="Lucida Sans Unicode"/>
          <w:w w:val="77"/>
          <w:position w:val="-1"/>
          <w:sz w:val="24"/>
          <w:szCs w:val="24"/>
          <w:lang w:val="en-US"/>
        </w:rPr>
        <w:t>−</w:t>
      </w:r>
      <w:r w:rsidRPr="00234E0D">
        <w:rPr>
          <w:rFonts w:ascii="Lucida Sans Unicode" w:eastAsia="Calibri" w:hAnsi="Lucida Sans Unicode" w:cs="Lucida Sans Unicode"/>
          <w:spacing w:val="-10"/>
          <w:w w:val="77"/>
          <w:position w:val="-1"/>
          <w:sz w:val="24"/>
          <w:szCs w:val="24"/>
          <w:lang w:val="en-US"/>
        </w:rPr>
        <w:t xml:space="preserve"> </w:t>
      </w:r>
      <w:proofErr w:type="spellStart"/>
      <w:r w:rsidRPr="00234E0D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n-US"/>
        </w:rPr>
        <w:t>c</w:t>
      </w:r>
      <w:r w:rsidRPr="00234E0D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234E0D">
        <w:rPr>
          <w:rFonts w:ascii="Times New Roman" w:eastAsia="Calibri" w:hAnsi="Times New Roman" w:cs="Times New Roman"/>
          <w:spacing w:val="11"/>
          <w:position w:val="-1"/>
          <w:sz w:val="24"/>
          <w:szCs w:val="24"/>
          <w:lang w:val="en-US"/>
        </w:rPr>
        <w:t>s</w:t>
      </w:r>
      <w:proofErr w:type="spellEnd"/>
      <w:r w:rsidRPr="00234E0D">
        <w:rPr>
          <w:rFonts w:ascii="Times New Roman" w:eastAsia="Calibri" w:hAnsi="Times New Roman" w:cs="Times New Roman"/>
          <w:position w:val="9"/>
          <w:sz w:val="16"/>
          <w:szCs w:val="16"/>
          <w:lang w:val="en-US"/>
        </w:rPr>
        <w:t>4</w:t>
      </w:r>
      <w:r w:rsidRPr="00234E0D">
        <w:rPr>
          <w:rFonts w:ascii="Times New Roman" w:eastAsia="Calibri" w:hAnsi="Times New Roman" w:cs="Times New Roman"/>
          <w:spacing w:val="22"/>
          <w:position w:val="9"/>
          <w:sz w:val="16"/>
          <w:szCs w:val="16"/>
          <w:lang w:val="en-US"/>
        </w:rPr>
        <w:t xml:space="preserve"> </w:t>
      </w:r>
      <w:r>
        <w:rPr>
          <w:rFonts w:ascii="Lucida Sans Unicode" w:eastAsia="Calibri" w:hAnsi="Lucida Sans Unicode" w:cs="Lucida Sans Unicode"/>
          <w:spacing w:val="34"/>
          <w:w w:val="77"/>
          <w:position w:val="-1"/>
          <w:sz w:val="24"/>
          <w:szCs w:val="24"/>
        </w:rPr>
        <w:t>θ</w:t>
      </w:r>
      <w:r w:rsidRPr="00234E0D">
        <w:rPr>
          <w:rFonts w:ascii="Lucida Sans Unicode" w:eastAsia="Calibri" w:hAnsi="Lucida Sans Unicode" w:cs="Lucida Sans Unicode"/>
          <w:w w:val="77"/>
          <w:position w:val="-1"/>
          <w:sz w:val="24"/>
          <w:szCs w:val="24"/>
          <w:lang w:val="en-US"/>
        </w:rPr>
        <w:t>+</w:t>
      </w:r>
      <w:r w:rsidRPr="00234E0D">
        <w:rPr>
          <w:rFonts w:ascii="Lucida Sans Unicode" w:eastAsia="Calibri" w:hAnsi="Lucida Sans Unicode" w:cs="Lucida Sans Unicode"/>
          <w:spacing w:val="-3"/>
          <w:w w:val="77"/>
          <w:position w:val="-1"/>
          <w:sz w:val="24"/>
          <w:szCs w:val="24"/>
          <w:lang w:val="en-US"/>
        </w:rPr>
        <w:t xml:space="preserve"> </w:t>
      </w:r>
      <w:r w:rsidRPr="00234E0D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2</w:t>
      </w:r>
      <w:r w:rsidRPr="00234E0D">
        <w:rPr>
          <w:rFonts w:ascii="Times New Roman" w:eastAsia="Calibri" w:hAnsi="Times New Roman" w:cs="Times New Roman"/>
          <w:spacing w:val="-37"/>
          <w:position w:val="-1"/>
          <w:sz w:val="24"/>
          <w:szCs w:val="24"/>
          <w:lang w:val="en-US"/>
        </w:rPr>
        <w:t xml:space="preserve"> </w:t>
      </w:r>
      <w:r w:rsidRPr="00234E0D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s</w:t>
      </w:r>
      <w:r w:rsidRPr="00234E0D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n-US"/>
        </w:rPr>
        <w:t>i</w:t>
      </w:r>
      <w:r w:rsidRPr="00234E0D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n</w:t>
      </w:r>
      <w:r w:rsidRPr="00234E0D">
        <w:rPr>
          <w:rFonts w:ascii="Times New Roman" w:eastAsia="Calibri" w:hAnsi="Times New Roman" w:cs="Times New Roman"/>
          <w:spacing w:val="-44"/>
          <w:position w:val="-1"/>
          <w:sz w:val="24"/>
          <w:szCs w:val="24"/>
          <w:lang w:val="en-US"/>
        </w:rPr>
        <w:t xml:space="preserve"> </w:t>
      </w:r>
      <w:r w:rsidRPr="00234E0D">
        <w:rPr>
          <w:rFonts w:ascii="Times New Roman" w:eastAsia="Calibri" w:hAnsi="Times New Roman" w:cs="Times New Roman"/>
          <w:position w:val="9"/>
          <w:sz w:val="16"/>
          <w:szCs w:val="16"/>
          <w:lang w:val="en-US"/>
        </w:rPr>
        <w:t>2</w:t>
      </w:r>
      <w:r w:rsidRPr="00234E0D">
        <w:rPr>
          <w:rFonts w:ascii="Times New Roman" w:eastAsia="Calibri" w:hAnsi="Times New Roman" w:cs="Times New Roman"/>
          <w:spacing w:val="22"/>
          <w:position w:val="9"/>
          <w:sz w:val="16"/>
          <w:szCs w:val="16"/>
          <w:lang w:val="en-US"/>
        </w:rPr>
        <w:t xml:space="preserve"> </w:t>
      </w:r>
      <w:r>
        <w:rPr>
          <w:rFonts w:ascii="Lucida Sans Unicode" w:eastAsia="Calibri" w:hAnsi="Lucida Sans Unicode" w:cs="Lucida Sans Unicode"/>
          <w:spacing w:val="34"/>
          <w:w w:val="77"/>
          <w:position w:val="-1"/>
          <w:sz w:val="24"/>
          <w:szCs w:val="24"/>
        </w:rPr>
        <w:t>θ</w:t>
      </w:r>
      <w:r w:rsidRPr="00234E0D">
        <w:rPr>
          <w:rFonts w:ascii="Lucida Sans Unicode" w:eastAsia="Calibri" w:hAnsi="Lucida Sans Unicode" w:cs="Lucida Sans Unicode"/>
          <w:w w:val="77"/>
          <w:position w:val="-1"/>
          <w:sz w:val="24"/>
          <w:szCs w:val="24"/>
          <w:lang w:val="en-US"/>
        </w:rPr>
        <w:t>+</w:t>
      </w:r>
      <w:r w:rsidRPr="00234E0D">
        <w:rPr>
          <w:rFonts w:ascii="Lucida Sans Unicode" w:eastAsia="Calibri" w:hAnsi="Lucida Sans Unicode" w:cs="Lucida Sans Unicode"/>
          <w:spacing w:val="-3"/>
          <w:w w:val="77"/>
          <w:position w:val="-1"/>
          <w:sz w:val="24"/>
          <w:szCs w:val="24"/>
          <w:lang w:val="en-US"/>
        </w:rPr>
        <w:t xml:space="preserve"> </w:t>
      </w:r>
      <w:r w:rsidRPr="00234E0D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4</w:t>
      </w:r>
      <w:r w:rsidRPr="00234E0D">
        <w:rPr>
          <w:rFonts w:ascii="Times New Roman" w:eastAsia="Calibri" w:hAnsi="Times New Roman" w:cs="Times New Roman"/>
          <w:spacing w:val="-34"/>
          <w:position w:val="-1"/>
          <w:sz w:val="24"/>
          <w:szCs w:val="24"/>
          <w:lang w:val="en-US"/>
        </w:rPr>
        <w:t xml:space="preserve"> </w:t>
      </w:r>
      <w:proofErr w:type="spellStart"/>
      <w:r w:rsidRPr="00234E0D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n-US"/>
        </w:rPr>
        <w:t>c</w:t>
      </w:r>
      <w:r w:rsidRPr="00234E0D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234E0D">
        <w:rPr>
          <w:rFonts w:ascii="Times New Roman" w:eastAsia="Calibri" w:hAnsi="Times New Roman" w:cs="Times New Roman"/>
          <w:spacing w:val="11"/>
          <w:position w:val="-1"/>
          <w:sz w:val="24"/>
          <w:szCs w:val="24"/>
          <w:lang w:val="en-US"/>
        </w:rPr>
        <w:t>s</w:t>
      </w:r>
      <w:proofErr w:type="spellEnd"/>
      <w:r w:rsidRPr="00234E0D">
        <w:rPr>
          <w:rFonts w:ascii="Times New Roman" w:eastAsia="Calibri" w:hAnsi="Times New Roman" w:cs="Times New Roman"/>
          <w:position w:val="9"/>
          <w:sz w:val="16"/>
          <w:szCs w:val="16"/>
          <w:lang w:val="en-US"/>
        </w:rPr>
        <w:t>2</w:t>
      </w:r>
      <w:r w:rsidRPr="00234E0D">
        <w:rPr>
          <w:rFonts w:ascii="Times New Roman" w:eastAsia="Calibri" w:hAnsi="Times New Roman" w:cs="Times New Roman"/>
          <w:spacing w:val="22"/>
          <w:position w:val="9"/>
          <w:sz w:val="16"/>
          <w:szCs w:val="16"/>
          <w:lang w:val="en-US"/>
        </w:rPr>
        <w:t xml:space="preserve"> </w:t>
      </w:r>
      <w:r>
        <w:rPr>
          <w:rFonts w:ascii="Lucida Sans Unicode" w:eastAsia="Calibri" w:hAnsi="Lucida Sans Unicode" w:cs="Lucida Sans Unicode"/>
          <w:w w:val="84"/>
          <w:position w:val="-1"/>
          <w:sz w:val="24"/>
          <w:szCs w:val="24"/>
        </w:rPr>
        <w:t>θ</w:t>
      </w:r>
    </w:p>
    <w:p w:rsidR="00B95DC4" w:rsidRPr="00FC21D9" w:rsidRDefault="00B95DC4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  <w:lang w:val="en-US"/>
        </w:rPr>
      </w:pPr>
    </w:p>
    <w:p w:rsidR="00B95DC4" w:rsidRPr="00FC21D9" w:rsidRDefault="00B95DC4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  <w:lang w:val="en-US"/>
        </w:rPr>
      </w:pPr>
    </w:p>
    <w:p w:rsidR="00B95DC4" w:rsidRPr="00FC21D9" w:rsidRDefault="00B95DC4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  <w:lang w:val="en-US"/>
        </w:rPr>
      </w:pPr>
    </w:p>
    <w:p w:rsidR="00B95DC4" w:rsidRPr="00FC21D9" w:rsidRDefault="00B95DC4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  <w:lang w:val="en-US"/>
        </w:rPr>
      </w:pPr>
    </w:p>
    <w:p w:rsidR="00B95DC4" w:rsidRPr="00FC21D9" w:rsidRDefault="00B95DC4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  <w:lang w:val="en-US"/>
        </w:rPr>
      </w:pPr>
    </w:p>
    <w:p w:rsidR="00B95DC4" w:rsidRPr="00FC21D9" w:rsidRDefault="00B95DC4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  <w:lang w:val="en-US"/>
        </w:rPr>
      </w:pPr>
    </w:p>
    <w:p w:rsidR="00234E0D" w:rsidRDefault="00234E0D" w:rsidP="00B95DC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lastRenderedPageBreak/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erc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="00B95DC4">
        <w:rPr>
          <w:rFonts w:ascii="Times New Roman" w:hAnsi="Times New Roman" w:cs="Times New Roman"/>
          <w:b/>
          <w:bCs/>
          <w:sz w:val="24"/>
          <w:szCs w:val="24"/>
          <w:u w:val="thick"/>
        </w:rPr>
        <w:t>4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71" w:lineRule="exact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D un 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ce</w:t>
      </w:r>
      <w:r>
        <w:rPr>
          <w:rFonts w:ascii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>O .</w:t>
      </w:r>
      <w:proofErr w:type="gramEnd"/>
    </w:p>
    <w:p w:rsidR="001705BB" w:rsidRDefault="00234E0D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oupe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(D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</w:p>
    <w:p w:rsidR="00234E0D" w:rsidRPr="00234E0D" w:rsidRDefault="00AE1092" w:rsidP="00234E0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114"/>
        <w:rPr>
          <w:oMath/>
          <w:rFonts w:ascii="Cambria Math" w:hAnsi="Cambria Math" w:cs="Times New Roman"/>
          <w:sz w:val="24"/>
          <w:szCs w:val="24"/>
        </w:rPr>
      </w:pPr>
      <w:r w:rsidRPr="00AE1092">
        <w:rPr>
          <w:noProof/>
        </w:rPr>
        <w:pict>
          <v:group id="_x0000_s1035" style="position:absolute;left:0;text-align:left;margin-left:671.45pt;margin-top:295.05pt;width:4.05pt;height:2.75pt;z-index:-251653120;mso-position-horizontal-relative:page;mso-position-vertical-relative:page" coordorigin="13429,5901" coordsize="81,55" o:allowincell="f">
            <v:shape id="_x0000_s1036" style="position:absolute;left:13475;top:5915;width:0;height:32" coordsize="0,32" o:allowincell="f" path="m,l,31e" filled="f" strokeweight=".22pt">
              <v:path arrowok="t"/>
            </v:shape>
            <v:rect id="_x0000_s1037" style="position:absolute;left:13450;top:5924;width:4;height:2" o:allowincell="f" fillcolor="black" stroked="f">
              <v:path arrowok="t"/>
            </v:rect>
            <v:rect id="_x0000_s1038" style="position:absolute;left:13455;top:5915;width:28;height:26" o:allowincell="f" fillcolor="black" stroked="f">
              <v:path arrowok="t"/>
            </v:rect>
            <v:shape id="_x0000_s1039" style="position:absolute;left:13449;top:5929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0" style="position:absolute;left:0;text-align:left;margin-left:696.75pt;margin-top:295.05pt;width:4.05pt;height:2.75pt;z-index:-251650048;mso-position-horizontal-relative:page;mso-position-vertical-relative:page" coordorigin="13935,5901" coordsize="81,55" o:allowincell="f">
            <v:shape id="_x0000_s1051" style="position:absolute;left:13981;top:5915;width:0;height:32" coordsize="0,32" o:allowincell="f" path="m,l,31e" filled="f" strokeweight=".22pt">
              <v:path arrowok="t"/>
            </v:shape>
            <v:rect id="_x0000_s1052" style="position:absolute;left:13957;top:5924;width:4;height:2" o:allowincell="f" fillcolor="black" stroked="f">
              <v:path arrowok="t"/>
            </v:rect>
            <v:rect id="_x0000_s1053" style="position:absolute;left:13962;top:5915;width:28;height:26" o:allowincell="f" fillcolor="black" stroked="f">
              <v:path arrowok="t"/>
            </v:rect>
            <v:shape id="_x0000_s1054" style="position:absolute;left:13956;top:5929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0" style="position:absolute;left:0;text-align:left;margin-left:722.05pt;margin-top:295.05pt;width:4.1pt;height:2.75pt;z-index:-251645952;mso-position-horizontal-relative:page;mso-position-vertical-relative:page" coordorigin="14441,5901" coordsize="82,55" o:allowincell="f">
            <v:shape id="_x0000_s1071" style="position:absolute;left:14488;top:5915;width:0;height:32" coordsize="0,32" o:allowincell="f" path="m,l,31e" filled="f" strokeweight=".22pt">
              <v:path arrowok="t"/>
            </v:shape>
            <v:rect id="_x0000_s1072" style="position:absolute;left:14463;top:5924;width:4;height:2" o:allowincell="f" fillcolor="black" stroked="f">
              <v:path arrowok="t"/>
            </v:rect>
            <v:rect id="_x0000_s1073" style="position:absolute;left:14468;top:5915;width:28;height:26" o:allowincell="f" fillcolor="black" stroked="f">
              <v:path arrowok="t"/>
            </v:rect>
            <v:shape id="_x0000_s1074" style="position:absolute;left:14462;top:5929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 w:rsidR="00234E0D">
        <w:rPr>
          <w:rFonts w:ascii="Times New Roman" w:hAnsi="Times New Roman" w:cs="Times New Roman"/>
          <w:b/>
          <w:bCs/>
          <w:sz w:val="24"/>
          <w:szCs w:val="24"/>
        </w:rPr>
        <w:t xml:space="preserve">1. a. </w:t>
      </w:r>
      <w:r w:rsidR="00234E0D">
        <w:rPr>
          <w:rFonts w:ascii="Times New Roman" w:hAnsi="Times New Roman" w:cs="Times New Roman"/>
          <w:sz w:val="24"/>
          <w:szCs w:val="24"/>
        </w:rPr>
        <w:t>Mont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234E0D">
        <w:rPr>
          <w:rFonts w:ascii="Times New Roman" w:hAnsi="Times New Roman" w:cs="Times New Roman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 xml:space="preserve">que </w:t>
      </w:r>
      <w:r w:rsidR="00234E0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3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pacing w:val="-3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2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pacing w:val="13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34E0D" w:rsidRDefault="00234E0D" w:rsidP="00234E0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Mont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BF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un p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234E0D" w:rsidRDefault="00234E0D" w:rsidP="00234E0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Mont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 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234E0D" w:rsidRDefault="00AE1092" w:rsidP="00234E0D">
      <w:pPr>
        <w:rPr>
          <w:rFonts w:ascii="Times New Roman" w:eastAsiaTheme="minorEastAsia" w:hAnsi="Times New Roman" w:cs="Times New Roman"/>
        </w:rPr>
      </w:pPr>
      <w:r w:rsidRPr="00AE1092">
        <w:rPr>
          <w:noProof/>
        </w:rPr>
        <w:pict>
          <v:group id="_x0000_s1040" style="position:absolute;margin-left:671.45pt;margin-top:-2.35pt;width:4.05pt;height:2.7pt;z-index:-251652096;mso-position-horizontal-relative:page" coordorigin="13429,-47" coordsize="81,54" o:allowincell="f">
            <v:shape id="_x0000_s1041" style="position:absolute;left:13475;top:-33;width:0;height:29" coordsize="0,29" o:allowincell="f" path="m,l,28e" filled="f" strokeweight=".22pt">
              <v:path arrowok="t"/>
            </v:shape>
            <v:rect id="_x0000_s1042" style="position:absolute;left:13450;top:-24;width:4;height:2" o:allowincell="f" fillcolor="black" stroked="f">
              <v:path arrowok="t"/>
            </v:rect>
            <v:rect id="_x0000_s1043" style="position:absolute;left:13455;top:-33;width:28;height:26" o:allowincell="f" fillcolor="black" stroked="f">
              <v:path arrowok="t"/>
            </v:rect>
            <v:shape id="_x0000_s1044" style="position:absolute;left:13449;top:-19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45" style="position:absolute;margin-left:671.45pt;margin-top:22.95pt;width:4.05pt;height:2.7pt;z-index:-251651072;mso-position-horizontal-relative:page" coordorigin="13429,459" coordsize="81,54" o:allowincell="f">
            <v:shape id="_x0000_s1046" style="position:absolute;left:13475;top:473;width:0;height:31" coordsize="0,31" o:allowincell="f" path="m,l,31e" filled="f" strokeweight=".22pt">
              <v:path arrowok="t"/>
            </v:shape>
            <v:rect id="_x0000_s1047" style="position:absolute;left:13450;top:481;width:4;height:2" o:allowincell="f" fillcolor="black" stroked="f">
              <v:path arrowok="t"/>
            </v:rect>
            <v:rect id="_x0000_s1048" style="position:absolute;left:13455;top:473;width:28;height:26" o:allowincell="f" fillcolor="black" stroked="f">
              <v:path arrowok="t"/>
            </v:rect>
            <v:shape id="_x0000_s1049" style="position:absolute;left:13449;top:486;width:40;height:0" coordsize="40,0" o:allowincell="f" path="m,l39,e" filled="f" strokeweight=".73592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55" style="position:absolute;margin-left:696.75pt;margin-top:-2.35pt;width:4.05pt;height:2.7pt;z-index:-251649024;mso-position-horizontal-relative:page" coordorigin="13935,-47" coordsize="81,54" o:allowincell="f">
            <v:shape id="_x0000_s1056" style="position:absolute;left:13981;top:-33;width:0;height:29" coordsize="0,29" o:allowincell="f" path="m,l,28e" filled="f" strokeweight=".22pt">
              <v:path arrowok="t"/>
            </v:shape>
            <v:rect id="_x0000_s1057" style="position:absolute;left:13957;top:-24;width:4;height:2" o:allowincell="f" fillcolor="black" stroked="f">
              <v:path arrowok="t"/>
            </v:rect>
            <v:rect id="_x0000_s1058" style="position:absolute;left:13962;top:-33;width:28;height:26" o:allowincell="f" fillcolor="black" stroked="f">
              <v:path arrowok="t"/>
            </v:rect>
            <v:shape id="_x0000_s1059" style="position:absolute;left:13956;top:-19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60" style="position:absolute;margin-left:696.75pt;margin-top:22.95pt;width:4.05pt;height:2.7pt;z-index:-251648000;mso-position-horizontal-relative:page" coordorigin="13935,459" coordsize="81,54" o:allowincell="f">
            <v:shape id="_x0000_s1061" style="position:absolute;left:13981;top:473;width:0;height:31" coordsize="0,31" o:allowincell="f" path="m,l,31e" filled="f" strokeweight=".22pt">
              <v:path arrowok="t"/>
            </v:shape>
            <v:rect id="_x0000_s1062" style="position:absolute;left:13957;top:481;width:4;height:2" o:allowincell="f" fillcolor="black" stroked="f">
              <v:path arrowok="t"/>
            </v:rect>
            <v:rect id="_x0000_s1063" style="position:absolute;left:13962;top:473;width:28;height:26" o:allowincell="f" fillcolor="black" stroked="f">
              <v:path arrowok="t"/>
            </v:rect>
            <v:shape id="_x0000_s1064" style="position:absolute;left:13956;top:486;width:40;height:0" coordsize="40,0" o:allowincell="f" path="m,l39,e" filled="f" strokeweight=".73592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65" style="position:absolute;margin-left:696.75pt;margin-top:48.25pt;width:4.05pt;height:2.75pt;z-index:-251646976;mso-position-horizontal-relative:page" coordorigin="13935,965" coordsize="81,55" o:allowincell="f">
            <v:rect id="_x0000_s1066" style="position:absolute;left:13974;top:982;width:4;height:28" o:allowincell="f" fillcolor="black" stroked="f">
              <v:path arrowok="t"/>
            </v:rect>
            <v:rect id="_x0000_s1067" style="position:absolute;left:13957;top:988;width:4;height:2" o:allowincell="f" fillcolor="black" stroked="f">
              <v:path arrowok="t"/>
            </v:rect>
            <v:rect id="_x0000_s1068" style="position:absolute;left:13962;top:979;width:28;height:26" o:allowincell="f" fillcolor="black" stroked="f">
              <v:path arrowok="t"/>
            </v:rect>
            <v:shape id="_x0000_s1069" style="position:absolute;left:13956;top:992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75" style="position:absolute;margin-left:722.05pt;margin-top:-2.35pt;width:4.1pt;height:2.7pt;z-index:-251644928;mso-position-horizontal-relative:page" coordorigin="14441,-47" coordsize="82,54" o:allowincell="f">
            <v:shape id="_x0000_s1076" style="position:absolute;left:14488;top:-33;width:0;height:29" coordsize="0,29" o:allowincell="f" path="m,l,28e" filled="f" strokeweight=".22pt">
              <v:path arrowok="t"/>
            </v:shape>
            <v:rect id="_x0000_s1077" style="position:absolute;left:14463;top:-24;width:4;height:2" o:allowincell="f" fillcolor="black" stroked="f">
              <v:path arrowok="t"/>
            </v:rect>
            <v:rect id="_x0000_s1078" style="position:absolute;left:14468;top:-33;width:28;height:26" o:allowincell="f" fillcolor="black" stroked="f">
              <v:path arrowok="t"/>
            </v:rect>
            <v:shape id="_x0000_s1079" style="position:absolute;left:14462;top:-19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80" style="position:absolute;margin-left:722.05pt;margin-top:22.95pt;width:4.1pt;height:2.7pt;z-index:-251643904;mso-position-horizontal-relative:page" coordorigin="14441,459" coordsize="82,54" o:allowincell="f">
            <v:shape id="_x0000_s1081" style="position:absolute;left:14488;top:473;width:0;height:31" coordsize="0,31" o:allowincell="f" path="m,l,31e" filled="f" strokeweight=".22pt">
              <v:path arrowok="t"/>
            </v:shape>
            <v:rect id="_x0000_s1082" style="position:absolute;left:14463;top:481;width:4;height:2" o:allowincell="f" fillcolor="black" stroked="f">
              <v:path arrowok="t"/>
            </v:rect>
            <v:rect id="_x0000_s1083" style="position:absolute;left:14468;top:473;width:28;height:26" o:allowincell="f" fillcolor="black" stroked="f">
              <v:path arrowok="t"/>
            </v:rect>
            <v:shape id="_x0000_s1084" style="position:absolute;left:14462;top:486;width:40;height:0" coordsize="40,0" o:allowincell="f" path="m,l39,e" filled="f" strokeweight=".73592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85" style="position:absolute;margin-left:722.05pt;margin-top:48.25pt;width:4.1pt;height:2.75pt;z-index:-251642880;mso-position-horizontal-relative:page" coordorigin="14441,965" coordsize="82,55" o:allowincell="f">
            <v:rect id="_x0000_s1086" style="position:absolute;left:14480;top:982;width:4;height:28" o:allowincell="f" fillcolor="black" stroked="f">
              <v:path arrowok="t"/>
            </v:rect>
            <v:rect id="_x0000_s1087" style="position:absolute;left:14463;top:988;width:4;height:2" o:allowincell="f" fillcolor="black" stroked="f">
              <v:path arrowok="t"/>
            </v:rect>
            <v:rect id="_x0000_s1088" style="position:absolute;left:14468;top:979;width:28;height:26" o:allowincell="f" fillcolor="black" stroked="f">
              <v:path arrowok="t"/>
            </v:rect>
            <v:shape id="_x0000_s1089" style="position:absolute;left:14462;top:992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90" style="position:absolute;margin-left:746pt;margin-top:-3.7pt;width:6.7pt;height:5.3pt;z-index:-251641856;mso-position-horizontal-relative:page" coordorigin="14920,-74" coordsize="134,106" o:allowincell="f">
            <v:rect id="_x0000_s1091" style="position:absolute;left:14987;top:-33;width:4;height:28" o:allowincell="f" fillcolor="black" stroked="f">
              <v:path arrowok="t"/>
            </v:rect>
            <v:shape id="_x0000_s1092" style="position:absolute;left:14977;top:-18;width:0;height:2" coordsize="0,2" o:allowincell="f" path="m,l,2e" filled="f" strokeweight=".22pt">
              <v:path arrowok="t"/>
            </v:shape>
            <v:rect id="_x0000_s1093" style="position:absolute;left:14960;top:-47;width:54;height:52" o:allowincell="f" fillcolor="black" stroked="f">
              <v:path arrowok="t"/>
            </v:rect>
            <v:shape id="_x0000_s1094" style="position:absolute;left:14954;top:-21;width:66;height:0" coordsize="66,0" o:allowincell="f" path="m,l66,e" filled="f" strokeweight="1.2021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095" style="position:absolute;margin-left:747.4pt;margin-top:22.95pt;width:4.05pt;height:2.7pt;z-index:-251640832;mso-position-horizontal-relative:page" coordorigin="14948,459" coordsize="81,54" o:allowincell="f">
            <v:shape id="_x0000_s1096" style="position:absolute;left:14994;top:473;width:0;height:31" coordsize="0,31" o:allowincell="f" path="m,l,31e" filled="f" strokeweight=".22pt">
              <v:path arrowok="t"/>
            </v:shape>
            <v:rect id="_x0000_s1097" style="position:absolute;left:14969;top:481;width:4;height:2" o:allowincell="f" fillcolor="black" stroked="f">
              <v:path arrowok="t"/>
            </v:rect>
            <v:rect id="_x0000_s1098" style="position:absolute;left:14974;top:473;width:28;height:26" o:allowincell="f" fillcolor="black" stroked="f">
              <v:path arrowok="t"/>
            </v:rect>
            <v:shape id="_x0000_s1099" style="position:absolute;left:14969;top:486;width:39;height:0" coordsize="39,0" o:allowincell="f" path="m,l39,e" filled="f" strokeweight=".73592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00" style="position:absolute;margin-left:747.4pt;margin-top:48.25pt;width:4.05pt;height:2.75pt;z-index:-251639808;mso-position-horizontal-relative:page" coordorigin="14948,965" coordsize="81,55" o:allowincell="f">
            <v:rect id="_x0000_s1101" style="position:absolute;left:14987;top:982;width:4;height:28" o:allowincell="f" fillcolor="black" stroked="f">
              <v:path arrowok="t"/>
            </v:rect>
            <v:rect id="_x0000_s1102" style="position:absolute;left:14969;top:988;width:4;height:2" o:allowincell="f" fillcolor="black" stroked="f">
              <v:path arrowok="t"/>
            </v:rect>
            <v:rect id="_x0000_s1103" style="position:absolute;left:14974;top:979;width:28;height:26" o:allowincell="f" fillcolor="black" stroked="f">
              <v:path arrowok="t"/>
            </v:rect>
            <v:shape id="_x0000_s1104" style="position:absolute;left:14969;top:992;width:39;height:0" coordsize="39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05" style="position:absolute;margin-left:747.4pt;margin-top:73.7pt;width:4.05pt;height:2.75pt;z-index:-251638784;mso-position-horizontal-relative:page" coordorigin="14948,1474" coordsize="81,55" o:allowincell="f">
            <v:shape id="_x0000_s1106" style="position:absolute;left:14994;top:1488;width:0;height:29" coordsize="0,29" o:allowincell="f" path="m,l,28e" filled="f" strokeweight=".22pt">
              <v:path arrowok="t"/>
            </v:shape>
            <v:rect id="_x0000_s1107" style="position:absolute;left:14969;top:1496;width:4;height:2" o:allowincell="f" fillcolor="black" stroked="f">
              <v:path arrowok="t"/>
            </v:rect>
            <v:rect id="_x0000_s1108" style="position:absolute;left:14974;top:1488;width:28;height:26" o:allowincell="f" fillcolor="black" stroked="f">
              <v:path arrowok="t"/>
            </v:rect>
            <v:shape id="_x0000_s1109" style="position:absolute;left:14969;top:1501;width:39;height:0" coordsize="39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10" style="position:absolute;margin-left:772.7pt;margin-top:-2.35pt;width:4.1pt;height:2.7pt;z-index:-251637760;mso-position-horizontal-relative:page" coordorigin="15454,-47" coordsize="82,54" o:allowincell="f">
            <v:shape id="_x0000_s1111" style="position:absolute;left:15500;top:-33;width:0;height:29" coordsize="0,29" o:allowincell="f" path="m,l,28e" filled="f" strokeweight=".22pt">
              <v:path arrowok="t"/>
            </v:shape>
            <v:rect id="_x0000_s1112" style="position:absolute;left:15476;top:-24;width:4;height:2" o:allowincell="f" fillcolor="black" stroked="f">
              <v:path arrowok="t"/>
            </v:rect>
            <v:rect id="_x0000_s1113" style="position:absolute;left:15481;top:-33;width:28;height:26" o:allowincell="f" fillcolor="black" stroked="f">
              <v:path arrowok="t"/>
            </v:rect>
            <v:shape id="_x0000_s1114" style="position:absolute;left:15475;top:-19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15" style="position:absolute;margin-left:772.7pt;margin-top:22.95pt;width:4.1pt;height:2.7pt;z-index:-251636736;mso-position-horizontal-relative:page" coordorigin="15454,459" coordsize="82,54" o:allowincell="f">
            <v:shape id="_x0000_s1116" style="position:absolute;left:15500;top:473;width:0;height:31" coordsize="0,31" o:allowincell="f" path="m,l,31e" filled="f" strokeweight=".22pt">
              <v:path arrowok="t"/>
            </v:shape>
            <v:rect id="_x0000_s1117" style="position:absolute;left:15476;top:481;width:4;height:2" o:allowincell="f" fillcolor="black" stroked="f">
              <v:path arrowok="t"/>
            </v:rect>
            <v:rect id="_x0000_s1118" style="position:absolute;left:15481;top:473;width:28;height:26" o:allowincell="f" fillcolor="black" stroked="f">
              <v:path arrowok="t"/>
            </v:rect>
            <v:shape id="_x0000_s1119" style="position:absolute;left:15475;top:486;width:40;height:0" coordsize="40,0" o:allowincell="f" path="m,l39,e" filled="f" strokeweight=".73592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20" style="position:absolute;margin-left:772.7pt;margin-top:48.25pt;width:4.1pt;height:2.75pt;z-index:-251635712;mso-position-horizontal-relative:page" coordorigin="15454,965" coordsize="82,55" o:allowincell="f">
            <v:rect id="_x0000_s1121" style="position:absolute;left:15493;top:982;width:4;height:28" o:allowincell="f" fillcolor="black" stroked="f">
              <v:path arrowok="t"/>
            </v:rect>
            <v:rect id="_x0000_s1122" style="position:absolute;left:15476;top:988;width:4;height:2" o:allowincell="f" fillcolor="black" stroked="f">
              <v:path arrowok="t"/>
            </v:rect>
            <v:rect id="_x0000_s1123" style="position:absolute;left:15481;top:979;width:28;height:26" o:allowincell="f" fillcolor="black" stroked="f">
              <v:path arrowok="t"/>
            </v:rect>
            <v:shape id="_x0000_s1124" style="position:absolute;left:15475;top:992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25" style="position:absolute;margin-left:772.7pt;margin-top:73.7pt;width:4.1pt;height:2.75pt;z-index:-251634688;mso-position-horizontal-relative:page" coordorigin="15454,1474" coordsize="82,55" o:allowincell="f">
            <v:shape id="_x0000_s1126" style="position:absolute;left:15500;top:1488;width:0;height:29" coordsize="0,29" o:allowincell="f" path="m,l,28e" filled="f" strokeweight=".22pt">
              <v:path arrowok="t"/>
            </v:shape>
            <v:rect id="_x0000_s1127" style="position:absolute;left:15476;top:1496;width:4;height:2" o:allowincell="f" fillcolor="black" stroked="f">
              <v:path arrowok="t"/>
            </v:rect>
            <v:rect id="_x0000_s1128" style="position:absolute;left:15481;top:1488;width:28;height:26" o:allowincell="f" fillcolor="black" stroked="f">
              <v:path arrowok="t"/>
            </v:rect>
            <v:shape id="_x0000_s1129" style="position:absolute;left:15475;top:1501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30" style="position:absolute;margin-left:797.9pt;margin-top:-2.4pt;width:4.2pt;height:2.8pt;z-index:-251633664;mso-position-horizontal-relative:page" coordorigin="15958,-48" coordsize="84,56" o:allowincell="f">
            <v:shape id="_x0000_s1131" style="position:absolute;left:16000;top:-33;width:0;height:29" coordsize="0,29" o:allowincell="f" path="m,l,28e" filled="f" strokeweight=".22pt">
              <v:path arrowok="t"/>
            </v:shape>
            <v:rect id="_x0000_s1132" style="position:absolute;left:16009;top:-24;width:4;height:2" o:allowincell="f" fillcolor="black" stroked="f">
              <v:path arrowok="t"/>
            </v:rect>
            <v:rect id="_x0000_s1133" style="position:absolute;left:15985;top:-33;width:30;height:26" o:allowincell="f" fillcolor="black" stroked="f">
              <v:path arrowok="t"/>
            </v:rect>
            <v:shape id="_x0000_s1134" style="position:absolute;left:15979;top:-19;width:42;height:0" coordsize="42,0" o:allowincell="f" path="m,l42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35" style="position:absolute;margin-left:797.9pt;margin-top:22.85pt;width:4.2pt;height:2.9pt;z-index:-251632640;mso-position-horizontal-relative:page" coordorigin="15958,457" coordsize="84,58" o:allowincell="f">
            <v:shape id="_x0000_s1136" style="position:absolute;left:16000;top:473;width:0;height:31" coordsize="0,31" o:allowincell="f" path="m,l,31e" filled="f" strokeweight=".22pt">
              <v:path arrowok="t"/>
            </v:shape>
            <v:rect id="_x0000_s1137" style="position:absolute;left:16009;top:481;width:4;height:2" o:allowincell="f" fillcolor="black" stroked="f">
              <v:path arrowok="t"/>
            </v:rect>
            <v:rect id="_x0000_s1138" style="position:absolute;left:15985;top:473;width:30;height:26" o:allowincell="f" fillcolor="black" stroked="f">
              <v:path arrowok="t"/>
            </v:rect>
            <v:shape id="_x0000_s1139" style="position:absolute;left:15979;top:486;width:42;height:0" coordsize="42,0" o:allowincell="f" path="m,l42,e" filled="f" strokeweight=".73592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40" style="position:absolute;margin-left:797.9pt;margin-top:48.2pt;width:4.2pt;height:2.85pt;z-index:-251631616;mso-position-horizontal-relative:page" coordorigin="15958,964" coordsize="84,57" o:allowincell="f">
            <v:rect id="_x0000_s1141" style="position:absolute;left:15993;top:982;width:4;height:28" o:allowincell="f" fillcolor="black" stroked="f">
              <v:path arrowok="t"/>
            </v:rect>
            <v:rect id="_x0000_s1142" style="position:absolute;left:16009;top:988;width:4;height:2" o:allowincell="f" fillcolor="black" stroked="f">
              <v:path arrowok="t"/>
            </v:rect>
            <v:rect id="_x0000_s1143" style="position:absolute;left:15985;top:979;width:30;height:26" o:allowincell="f" fillcolor="black" stroked="f">
              <v:path arrowok="t"/>
            </v:rect>
            <v:shape id="_x0000_s1144" style="position:absolute;left:15979;top:992;width:42;height:0" coordsize="42,0" o:allowincell="f" path="m,l42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45" style="position:absolute;margin-left:797.9pt;margin-top:73.65pt;width:4.2pt;height:2.85pt;z-index:-251630592;mso-position-horizontal-relative:page" coordorigin="15958,1473" coordsize="84,57" o:allowincell="f">
            <v:shape id="_x0000_s1146" style="position:absolute;left:16000;top:1488;width:0;height:29" coordsize="0,29" o:allowincell="f" path="m,l,28e" filled="f" strokeweight=".22pt">
              <v:path arrowok="t"/>
            </v:shape>
            <v:rect id="_x0000_s1147" style="position:absolute;left:16009;top:1496;width:4;height:2" o:allowincell="f" fillcolor="black" stroked="f">
              <v:path arrowok="t"/>
            </v:rect>
            <v:rect id="_x0000_s1148" style="position:absolute;left:15985;top:1488;width:30;height:26" o:allowincell="f" fillcolor="black" stroked="f">
              <v:path arrowok="t"/>
            </v:rect>
            <v:shape id="_x0000_s1149" style="position:absolute;left:15979;top:1501;width:42;height:0" coordsize="42,0" o:allowincell="f" path="m,l42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50" style="position:absolute;margin-left:797.9pt;margin-top:497.9pt;width:4.2pt;height:2.9pt;z-index:-251629568;mso-position-horizontal-relative:page;mso-position-vertical-relative:page" coordorigin="15958,9958" coordsize="84,58" o:allowincell="f">
            <v:shape id="_x0000_s1151" style="position:absolute;left:16000;top:9974;width:0;height:29" coordsize="0,29" o:allowincell="f" path="m,l,28e" filled="f" strokeweight=".22pt">
              <v:path arrowok="t"/>
            </v:shape>
            <v:rect id="_x0000_s1152" style="position:absolute;left:16009;top:9982;width:4;height:2" o:allowincell="f" fillcolor="black" stroked="f">
              <v:path arrowok="t"/>
            </v:rect>
            <v:rect id="_x0000_s1153" style="position:absolute;left:15985;top:9974;width:30;height:26" o:allowincell="f" fillcolor="black" stroked="f">
              <v:path arrowok="t"/>
            </v:rect>
            <v:shape id="_x0000_s1154" style="position:absolute;left:15979;top:9987;width:42;height:0" coordsize="42,0" o:allowincell="f" path="m,l42,e" filled="f" strokeweight=".73633mm">
              <v:path arrowok="t"/>
            </v:shape>
            <w10:wrap anchorx="page" anchory="page"/>
          </v:group>
        </w:pict>
      </w:r>
      <w:r w:rsidR="00234E0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34E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4E0D">
        <w:rPr>
          <w:rFonts w:ascii="Times New Roman" w:hAnsi="Times New Roman" w:cs="Times New Roman"/>
          <w:sz w:val="24"/>
          <w:szCs w:val="24"/>
        </w:rPr>
        <w:t>oit</w:t>
      </w:r>
      <w:r w:rsidR="00234E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>O</w:t>
      </w:r>
      <w:r w:rsidR="00234E0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>'=S</w:t>
      </w:r>
      <w:r w:rsidR="00234E0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position w:val="-6"/>
          <w:sz w:val="16"/>
          <w:szCs w:val="16"/>
        </w:rPr>
        <w:t>B</w:t>
      </w:r>
      <w:r w:rsidR="00234E0D">
        <w:rPr>
          <w:rFonts w:ascii="Times New Roman" w:hAnsi="Times New Roman" w:cs="Times New Roman"/>
          <w:spacing w:val="27"/>
          <w:position w:val="-6"/>
          <w:sz w:val="16"/>
          <w:szCs w:val="16"/>
        </w:rPr>
        <w:t xml:space="preserve"> </w:t>
      </w:r>
      <w:proofErr w:type="gramStart"/>
      <w:r w:rsidR="00234E0D">
        <w:rPr>
          <w:rFonts w:ascii="Times New Roman" w:hAnsi="Times New Roman" w:cs="Times New Roman"/>
          <w:sz w:val="24"/>
          <w:szCs w:val="24"/>
        </w:rPr>
        <w:t>(</w:t>
      </w:r>
      <w:r w:rsidR="00234E0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34E0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234E0D">
        <w:rPr>
          <w:rFonts w:ascii="Times New Roman" w:hAnsi="Times New Roman" w:cs="Times New Roman"/>
          <w:sz w:val="24"/>
          <w:szCs w:val="24"/>
        </w:rPr>
        <w:t xml:space="preserve">.  </w:t>
      </w:r>
      <w:r w:rsidR="00234E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234E0D">
        <w:rPr>
          <w:rFonts w:ascii="Times New Roman" w:hAnsi="Times New Roman" w:cs="Times New Roman"/>
          <w:sz w:val="24"/>
          <w:szCs w:val="24"/>
        </w:rPr>
        <w:t>ont</w:t>
      </w:r>
      <w:r w:rsidR="00234E0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 xml:space="preserve">que </w:t>
      </w:r>
      <w:r w:rsidR="00234E0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EO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pacing w:val="-1"/>
                <w:sz w:val="24"/>
                <w:szCs w:val="24"/>
              </w:rPr>
              <m:t>O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</w:p>
    <w:p w:rsidR="00234E0D" w:rsidRDefault="00234E0D" w:rsidP="00B95DC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erc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="00B95DC4">
        <w:rPr>
          <w:rFonts w:ascii="Times New Roman" w:hAnsi="Times New Roman" w:cs="Times New Roman"/>
          <w:b/>
          <w:bCs/>
          <w:sz w:val="24"/>
          <w:szCs w:val="24"/>
          <w:u w:val="thick"/>
        </w:rPr>
        <w:t>5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34E0D" w:rsidRDefault="00AE1092" w:rsidP="00234E0D">
      <w:pPr>
        <w:widowControl w:val="0"/>
        <w:autoSpaceDE w:val="0"/>
        <w:autoSpaceDN w:val="0"/>
        <w:adjustRightInd w:val="0"/>
        <w:spacing w:before="87" w:after="0" w:line="271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AE1092">
        <w:rPr>
          <w:noProof/>
        </w:rPr>
        <w:pict>
          <v:group id="_x0000_s1155" style="position:absolute;left:0;text-align:left;margin-left:620.8pt;margin-top:96.45pt;width:4.05pt;height:2.7pt;z-index:-251627520;mso-position-horizontal-relative:page" coordorigin="12416,1929" coordsize="81,54" o:allowincell="f">
            <v:shape id="_x0000_s1156" style="position:absolute;left:12457;top:1943;width:0;height:29" coordsize="0,29" o:allowincell="f" path="m,l,28e" filled="f" strokeweight=".22pt">
              <v:path arrowok="t"/>
            </v:shape>
            <v:rect id="_x0000_s1157" style="position:absolute;left:12466;top:1951;width:4;height:2" o:allowincell="f" fillcolor="black" stroked="f">
              <v:path arrowok="t"/>
            </v:rect>
            <v:rect id="_x0000_s1158" style="position:absolute;left:12442;top:1943;width:28;height:26" o:allowincell="f" fillcolor="black" stroked="f">
              <v:path arrowok="t"/>
            </v:rect>
            <v:shape id="_x0000_s1159" style="position:absolute;left:12437;top:1956;width:39;height:0" coordsize="39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60" style="position:absolute;left:0;text-align:left;margin-left:671.45pt;margin-top:20.35pt;width:4.05pt;height:2.75pt;z-index:-251626496;mso-position-horizontal-relative:page" coordorigin="13429,407" coordsize="81,55" o:allowincell="f">
            <v:shape id="_x0000_s1161" style="position:absolute;left:13475;top:421;width:0;height:29" coordsize="0,29" o:allowincell="f" path="m,l,28e" filled="f" strokeweight=".22pt">
              <v:path arrowok="t"/>
            </v:shape>
            <v:rect id="_x0000_s1162" style="position:absolute;left:13450;top:430;width:4;height:2" o:allowincell="f" fillcolor="black" stroked="f">
              <v:path arrowok="t"/>
            </v:rect>
            <v:rect id="_x0000_s1163" style="position:absolute;left:13455;top:421;width:28;height:26" o:allowincell="f" fillcolor="black" stroked="f">
              <v:path arrowok="t"/>
            </v:rect>
            <v:shape id="_x0000_s1164" style="position:absolute;left:13449;top:434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65" style="position:absolute;left:0;text-align:left;margin-left:696.75pt;margin-top:20.35pt;width:4.05pt;height:2.75pt;z-index:-251625472;mso-position-horizontal-relative:page" coordorigin="13935,407" coordsize="81,55" o:allowincell="f">
            <v:shape id="_x0000_s1166" style="position:absolute;left:13981;top:421;width:0;height:29" coordsize="0,29" o:allowincell="f" path="m,l,28e" filled="f" strokeweight=".22pt">
              <v:path arrowok="t"/>
            </v:shape>
            <v:rect id="_x0000_s1167" style="position:absolute;left:13957;top:430;width:4;height:2" o:allowincell="f" fillcolor="black" stroked="f">
              <v:path arrowok="t"/>
            </v:rect>
            <v:rect id="_x0000_s1168" style="position:absolute;left:13962;top:421;width:28;height:26" o:allowincell="f" fillcolor="black" stroked="f">
              <v:path arrowok="t"/>
            </v:rect>
            <v:shape id="_x0000_s1169" style="position:absolute;left:13956;top:434;width:40;height:0" coordsize="40,0" o:allowincell="f" path="m,l39,e" filled="f" strokeweight=".73633mm">
              <v:path arrowok="t"/>
            </v:shape>
            <w10:wrap anchorx="page"/>
          </v:group>
        </w:pict>
      </w:r>
      <w:r w:rsidRPr="00AE1092">
        <w:rPr>
          <w:noProof/>
        </w:rPr>
        <w:pict>
          <v:group id="_x0000_s1170" style="position:absolute;left:0;text-align:left;margin-left:722.05pt;margin-top:20.35pt;width:4.1pt;height:2.75pt;z-index:-251624448;mso-position-horizontal-relative:page" coordorigin="14441,407" coordsize="82,55" o:allowincell="f">
            <v:shape id="_x0000_s1171" style="position:absolute;left:14488;top:421;width:0;height:29" coordsize="0,29" o:allowincell="f" path="m,l,28e" filled="f" strokeweight=".22pt">
              <v:path arrowok="t"/>
            </v:shape>
            <v:rect id="_x0000_s1172" style="position:absolute;left:14463;top:430;width:4;height:2" o:allowincell="f" fillcolor="black" stroked="f">
              <v:path arrowok="t"/>
            </v:rect>
            <v:rect id="_x0000_s1173" style="position:absolute;left:14468;top:421;width:28;height:26" o:allowincell="f" fillcolor="black" stroked="f">
              <v:path arrowok="t"/>
            </v:rect>
            <v:shape id="_x0000_s1174" style="position:absolute;left:14462;top:434;width:40;height:0" coordsize="40,0" o:allowincell="f" path="m,l39,e" filled="f" strokeweight=".73633mm">
              <v:path arrowok="t"/>
            </v:shape>
            <w10:wrap anchorx="page"/>
          </v:group>
        </w:pict>
      </w:r>
      <w:r w:rsidR="00234E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4E0D">
        <w:rPr>
          <w:rFonts w:ascii="Times New Roman" w:hAnsi="Times New Roman" w:cs="Times New Roman"/>
          <w:sz w:val="24"/>
          <w:szCs w:val="24"/>
        </w:rPr>
        <w:t>oi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sz w:val="24"/>
          <w:szCs w:val="24"/>
        </w:rPr>
        <w:t>nt</w:t>
      </w:r>
      <w:r w:rsidR="00234E0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="00234E0D">
        <w:rPr>
          <w:rFonts w:ascii="Times New Roman" w:hAnsi="Times New Roman" w:cs="Times New Roman"/>
          <w:w w:val="102"/>
          <w:sz w:val="23"/>
          <w:szCs w:val="23"/>
        </w:rPr>
        <w:t>(</w:t>
      </w:r>
      <w:r w:rsidR="00234E0D">
        <w:rPr>
          <w:rFonts w:ascii="Times New Roman" w:hAnsi="Times New Roman" w:cs="Times New Roman"/>
          <w:spacing w:val="-35"/>
          <w:sz w:val="23"/>
          <w:szCs w:val="23"/>
        </w:rPr>
        <w:t xml:space="preserve"> </w:t>
      </w:r>
      <w:r w:rsidR="00234E0D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="00234E0D">
        <w:rPr>
          <w:rFonts w:ascii="Times New Roman" w:hAnsi="Times New Roman" w:cs="Times New Roman"/>
          <w:sz w:val="23"/>
          <w:szCs w:val="23"/>
        </w:rPr>
        <w:t xml:space="preserve"> )</w:t>
      </w:r>
      <w:r w:rsidR="00234E0D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234E0D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234E0D">
        <w:rPr>
          <w:rFonts w:ascii="Times New Roman" w:hAnsi="Times New Roman" w:cs="Times New Roman"/>
          <w:sz w:val="23"/>
          <w:szCs w:val="23"/>
        </w:rPr>
        <w:t xml:space="preserve">t </w:t>
      </w:r>
      <w:r w:rsidR="00234E0D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234E0D">
        <w:rPr>
          <w:rFonts w:ascii="Times New Roman" w:hAnsi="Times New Roman" w:cs="Times New Roman"/>
          <w:w w:val="102"/>
          <w:sz w:val="23"/>
          <w:szCs w:val="23"/>
        </w:rPr>
        <w:t>(</w:t>
      </w:r>
      <w:r w:rsidR="00234E0D">
        <w:rPr>
          <w:rFonts w:ascii="Times New Roman" w:hAnsi="Times New Roman" w:cs="Times New Roman"/>
          <w:spacing w:val="-33"/>
          <w:sz w:val="23"/>
          <w:szCs w:val="23"/>
        </w:rPr>
        <w:t xml:space="preserve"> </w:t>
      </w:r>
      <w:r w:rsidR="00234E0D">
        <w:rPr>
          <w:rFonts w:ascii="Times New Roman" w:hAnsi="Times New Roman" w:cs="Times New Roman"/>
          <w:sz w:val="23"/>
          <w:szCs w:val="23"/>
        </w:rPr>
        <w:t>C</w:t>
      </w:r>
      <w:r w:rsidR="00234E0D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234E0D">
        <w:rPr>
          <w:rFonts w:ascii="Times New Roman" w:hAnsi="Times New Roman" w:cs="Times New Roman"/>
          <w:spacing w:val="-9"/>
          <w:sz w:val="23"/>
          <w:szCs w:val="23"/>
        </w:rPr>
        <w:t>'</w:t>
      </w:r>
      <w:r w:rsidR="00234E0D">
        <w:rPr>
          <w:rFonts w:ascii="Times New Roman" w:hAnsi="Times New Roman" w:cs="Times New Roman"/>
          <w:sz w:val="23"/>
          <w:szCs w:val="23"/>
        </w:rPr>
        <w:t>)</w:t>
      </w:r>
      <w:r w:rsidR="00234E0D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>d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sz w:val="24"/>
          <w:szCs w:val="24"/>
        </w:rPr>
        <w:t>ux</w:t>
      </w:r>
      <w:r w:rsidR="00234E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cerc</w:t>
      </w:r>
      <w:r w:rsidR="00234E0D">
        <w:rPr>
          <w:rFonts w:ascii="Times New Roman" w:hAnsi="Times New Roman" w:cs="Times New Roman"/>
          <w:sz w:val="24"/>
          <w:szCs w:val="24"/>
        </w:rPr>
        <w:t>l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sz w:val="24"/>
          <w:szCs w:val="24"/>
        </w:rPr>
        <w:t>s de</w:t>
      </w:r>
      <w:r w:rsidR="00234E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>m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="00234E0D">
        <w:rPr>
          <w:rFonts w:ascii="Times New Roman" w:hAnsi="Times New Roman" w:cs="Times New Roman"/>
          <w:sz w:val="24"/>
          <w:szCs w:val="24"/>
        </w:rPr>
        <w:t>me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="00234E0D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234E0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234E0D">
        <w:rPr>
          <w:rFonts w:ascii="Times New Roman" w:hAnsi="Times New Roman" w:cs="Times New Roman"/>
          <w:sz w:val="24"/>
          <w:szCs w:val="24"/>
        </w:rPr>
        <w:t>on, de</w:t>
      </w:r>
      <w:r w:rsidR="00234E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234E0D">
        <w:rPr>
          <w:rFonts w:ascii="Times New Roman" w:hAnsi="Times New Roman" w:cs="Times New Roman"/>
          <w:sz w:val="24"/>
          <w:szCs w:val="24"/>
        </w:rPr>
        <w:t>nt</w:t>
      </w:r>
      <w:r w:rsidR="00234E0D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sz w:val="24"/>
          <w:szCs w:val="24"/>
        </w:rPr>
        <w:t xml:space="preserve">s </w:t>
      </w:r>
      <w:r w:rsidR="00234E0D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sz w:val="24"/>
          <w:szCs w:val="24"/>
        </w:rPr>
        <w:t>sp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234E0D">
        <w:rPr>
          <w:rFonts w:ascii="Times New Roman" w:hAnsi="Times New Roman" w:cs="Times New Roman"/>
          <w:sz w:val="24"/>
          <w:szCs w:val="24"/>
        </w:rPr>
        <w:t>ti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234E0D">
        <w:rPr>
          <w:rFonts w:ascii="Times New Roman" w:hAnsi="Times New Roman" w:cs="Times New Roman"/>
          <w:sz w:val="24"/>
          <w:szCs w:val="24"/>
        </w:rPr>
        <w:t>s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 xml:space="preserve">t 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>O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>’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 xml:space="preserve">t </w:t>
      </w:r>
      <w:r w:rsidR="00234E0D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>é</w:t>
      </w:r>
      <w:r w:rsidR="00234E0D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 xml:space="preserve">nts 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>n A</w:t>
      </w:r>
      <w:r w:rsidR="00234E0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 xml:space="preserve">t </w:t>
      </w:r>
      <w:r w:rsidR="00234E0D"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234E0D" w:rsidRDefault="00234E0D" w:rsidP="00B95DC4">
      <w:pPr>
        <w:widowControl w:val="0"/>
        <w:autoSpaceDE w:val="0"/>
        <w:autoSpaceDN w:val="0"/>
        <w:adjustRightInd w:val="0"/>
        <w:spacing w:after="0" w:line="240" w:lineRule="auto"/>
        <w:ind w:left="126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a.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que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=t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sub>
        </m:sSub>
        <m:r>
          <w:rPr>
            <w:rFonts w:ascii="Cambria Math" w:hAnsi="Cambria Math" w:cs="Times New Roman"/>
            <w:sz w:val="24"/>
            <w:szCs w:val="24"/>
          </w:rPr>
          <m:t>(A)</m:t>
        </m:r>
      </m:oMath>
      <w:r w:rsidR="00B95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0D" w:rsidRDefault="00234E0D" w:rsidP="00234E0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34E0D" w:rsidRPr="00B95DC4" w:rsidRDefault="00AE1092" w:rsidP="00B95DC4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366"/>
        <w:rPr>
          <w:oMath/>
          <w:rFonts w:ascii="Cambria Math" w:hAnsi="Cambria Math" w:cs="Times New Roman"/>
          <w:sz w:val="24"/>
          <w:szCs w:val="24"/>
        </w:rPr>
      </w:pPr>
      <w:r w:rsidRPr="00AE1092">
        <w:rPr>
          <w:noProof/>
        </w:rPr>
        <w:pict>
          <v:group id="_x0000_s1434" style="position:absolute;left:0;text-align:left;margin-left:671.45pt;margin-top:472.55pt;width:4.05pt;height:2.75pt;z-index:-251608064;mso-position-horizontal-relative:page;mso-position-vertical-relative:page" coordorigin="13429,9451" coordsize="81,55" o:allowincell="f">
            <v:rect id="_x0000_s1435" style="position:absolute;left:13468;top:9467;width:4;height:28" o:allowincell="f" fillcolor="black" stroked="f">
              <v:path arrowok="t"/>
            </v:rect>
            <v:rect id="_x0000_s1436" style="position:absolute;left:13450;top:9473;width:4;height:2" o:allowincell="f" fillcolor="black" stroked="f">
              <v:path arrowok="t"/>
            </v:rect>
            <v:rect id="_x0000_s1437" style="position:absolute;left:13455;top:9465;width:28;height:26" o:allowincell="f" fillcolor="black" stroked="f">
              <v:path arrowok="t"/>
            </v:rect>
            <v:shape id="_x0000_s1438" style="position:absolute;left:13449;top:9478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49" style="position:absolute;left:0;text-align:left;margin-left:696.75pt;margin-top:472.55pt;width:4.05pt;height:2.75pt;z-index:-251604992;mso-position-horizontal-relative:page;mso-position-vertical-relative:page" coordorigin="13935,9451" coordsize="81,55" o:allowincell="f">
            <v:rect id="_x0000_s1450" style="position:absolute;left:13974;top:9467;width:4;height:28" o:allowincell="f" fillcolor="black" stroked="f">
              <v:path arrowok="t"/>
            </v:rect>
            <v:rect id="_x0000_s1451" style="position:absolute;left:13957;top:9473;width:4;height:2" o:allowincell="f" fillcolor="black" stroked="f">
              <v:path arrowok="t"/>
            </v:rect>
            <v:rect id="_x0000_s1452" style="position:absolute;left:13962;top:9465;width:28;height:26" o:allowincell="f" fillcolor="black" stroked="f">
              <v:path arrowok="t"/>
            </v:rect>
            <v:shape id="_x0000_s1453" style="position:absolute;left:13956;top:9478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59" style="position:absolute;left:0;text-align:left;margin-left:722.05pt;margin-top:472.55pt;width:4.1pt;height:2.75pt;z-index:-251602944;mso-position-horizontal-relative:page;mso-position-vertical-relative:page" coordorigin="14441,9451" coordsize="82,55" o:allowincell="f">
            <v:rect id="_x0000_s1460" style="position:absolute;left:14480;top:9467;width:4;height:28" o:allowincell="f" fillcolor="black" stroked="f">
              <v:path arrowok="t"/>
            </v:rect>
            <v:rect id="_x0000_s1461" style="position:absolute;left:14463;top:9473;width:4;height:2" o:allowincell="f" fillcolor="black" stroked="f">
              <v:path arrowok="t"/>
            </v:rect>
            <v:rect id="_x0000_s1462" style="position:absolute;left:14468;top:9465;width:28;height:26" o:allowincell="f" fillcolor="black" stroked="f">
              <v:path arrowok="t"/>
            </v:rect>
            <v:shape id="_x0000_s1463" style="position:absolute;left:14462;top:9478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69" style="position:absolute;left:0;text-align:left;margin-left:747.4pt;margin-top:472.55pt;width:4.05pt;height:2.75pt;z-index:-251600896;mso-position-horizontal-relative:page;mso-position-vertical-relative:page" coordorigin="14948,9451" coordsize="81,55" o:allowincell="f">
            <v:rect id="_x0000_s1470" style="position:absolute;left:14987;top:9467;width:4;height:28" o:allowincell="f" fillcolor="black" stroked="f">
              <v:path arrowok="t"/>
            </v:rect>
            <v:rect id="_x0000_s1471" style="position:absolute;left:14969;top:9473;width:4;height:2" o:allowincell="f" fillcolor="black" stroked="f">
              <v:path arrowok="t"/>
            </v:rect>
            <v:rect id="_x0000_s1472" style="position:absolute;left:14974;top:9465;width:28;height:26" o:allowincell="f" fillcolor="black" stroked="f">
              <v:path arrowok="t"/>
            </v:rect>
            <v:shape id="_x0000_s1473" style="position:absolute;left:14969;top:9478;width:39;height:0" coordsize="39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84" style="position:absolute;left:0;text-align:left;margin-left:772.7pt;margin-top:472.55pt;width:4.1pt;height:2.75pt;z-index:-251597824;mso-position-horizontal-relative:page;mso-position-vertical-relative:page" coordorigin="15454,9451" coordsize="82,55" o:allowincell="f">
            <v:rect id="_x0000_s1485" style="position:absolute;left:15493;top:9467;width:4;height:28" o:allowincell="f" fillcolor="black" stroked="f">
              <v:path arrowok="t"/>
            </v:rect>
            <v:rect id="_x0000_s1486" style="position:absolute;left:15476;top:9473;width:4;height:2" o:allowincell="f" fillcolor="black" stroked="f">
              <v:path arrowok="t"/>
            </v:rect>
            <v:rect id="_x0000_s1487" style="position:absolute;left:15481;top:9465;width:28;height:26" o:allowincell="f" fillcolor="black" stroked="f">
              <v:path arrowok="t"/>
            </v:rect>
            <v:shape id="_x0000_s1488" style="position:absolute;left:15475;top:9478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 w:rsidR="00234E0D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234E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4E0D">
        <w:rPr>
          <w:rFonts w:ascii="Times New Roman" w:hAnsi="Times New Roman" w:cs="Times New Roman"/>
          <w:sz w:val="24"/>
          <w:szCs w:val="24"/>
        </w:rPr>
        <w:t>Mont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234E0D">
        <w:rPr>
          <w:rFonts w:ascii="Times New Roman" w:hAnsi="Times New Roman" w:cs="Times New Roman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>que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1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’∈ C</m:t>
        </m:r>
        <m:r>
          <w:rPr>
            <w:rFonts w:ascii="Cambria Math" w:hAnsi="Cambria Math" w:cs="Times New Roman"/>
            <w:spacing w:val="2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’ </m:t>
        </m:r>
      </m:oMath>
    </w:p>
    <w:p w:rsidR="00234E0D" w:rsidRDefault="00234E0D" w:rsidP="00234E0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234E0D" w:rsidRPr="00B95DC4" w:rsidRDefault="00AE1092" w:rsidP="00234E0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26" w:right="-32"/>
        <w:rPr>
          <w:oMath/>
          <w:rFonts w:ascii="Cambria Math" w:hAnsi="Cambria Math" w:cs="Times New Roman"/>
          <w:sz w:val="24"/>
          <w:szCs w:val="24"/>
        </w:rPr>
      </w:pPr>
      <w:r w:rsidRPr="00AE1092">
        <w:rPr>
          <w:noProof/>
        </w:rPr>
        <w:pict>
          <v:group id="_x0000_s1424" style="position:absolute;left:0;text-align:left;margin-left:646.1pt;margin-top:498pt;width:4.1pt;height:2.7pt;z-index:-251610112;mso-position-horizontal-relative:page;mso-position-vertical-relative:page" coordorigin="12922,9960" coordsize="82,54" o:allowincell="f">
            <v:shape id="_x0000_s1425" style="position:absolute;left:12964;top:9974;width:0;height:29" coordsize="0,29" o:allowincell="f" path="m,l,28e" filled="f" strokeweight=".22pt">
              <v:path arrowok="t"/>
            </v:shape>
            <v:rect id="_x0000_s1426" style="position:absolute;left:12973;top:9982;width:4;height:2" o:allowincell="f" fillcolor="black" stroked="f">
              <v:path arrowok="t"/>
            </v:rect>
            <v:rect id="_x0000_s1427" style="position:absolute;left:12949;top:9974;width:28;height:26" o:allowincell="f" fillcolor="black" stroked="f">
              <v:path arrowok="t"/>
            </v:rect>
            <v:shape id="_x0000_s1428" style="position:absolute;left:12943;top:9987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39" style="position:absolute;left:0;text-align:left;margin-left:671.45pt;margin-top:498pt;width:4.05pt;height:2.7pt;z-index:-251607040;mso-position-horizontal-relative:page;mso-position-vertical-relative:page" coordorigin="13429,9960" coordsize="81,54" o:allowincell="f">
            <v:shape id="_x0000_s1440" style="position:absolute;left:13475;top:9974;width:0;height:29" coordsize="0,29" o:allowincell="f" path="m,l,28e" filled="f" strokeweight=".22pt">
              <v:path arrowok="t"/>
            </v:shape>
            <v:rect id="_x0000_s1441" style="position:absolute;left:13450;top:9982;width:4;height:2" o:allowincell="f" fillcolor="black" stroked="f">
              <v:path arrowok="t"/>
            </v:rect>
            <v:rect id="_x0000_s1442" style="position:absolute;left:13455;top:9974;width:28;height:26" o:allowincell="f" fillcolor="black" stroked="f">
              <v:path arrowok="t"/>
            </v:rect>
            <v:shape id="_x0000_s1443" style="position:absolute;left:13449;top:9987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54" style="position:absolute;left:0;text-align:left;margin-left:696.75pt;margin-top:498pt;width:4.05pt;height:2.7pt;z-index:-251603968;mso-position-horizontal-relative:page;mso-position-vertical-relative:page" coordorigin="13935,9960" coordsize="81,54" o:allowincell="f">
            <v:shape id="_x0000_s1455" style="position:absolute;left:13981;top:9974;width:0;height:29" coordsize="0,29" o:allowincell="f" path="m,l,28e" filled="f" strokeweight=".22pt">
              <v:path arrowok="t"/>
            </v:shape>
            <v:rect id="_x0000_s1456" style="position:absolute;left:13957;top:9982;width:4;height:2" o:allowincell="f" fillcolor="black" stroked="f">
              <v:path arrowok="t"/>
            </v:rect>
            <v:rect id="_x0000_s1457" style="position:absolute;left:13962;top:9974;width:28;height:26" o:allowincell="f" fillcolor="black" stroked="f">
              <v:path arrowok="t"/>
            </v:rect>
            <v:shape id="_x0000_s1458" style="position:absolute;left:13956;top:9987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64" style="position:absolute;left:0;text-align:left;margin-left:722.05pt;margin-top:498pt;width:4.1pt;height:2.7pt;z-index:-251601920;mso-position-horizontal-relative:page;mso-position-vertical-relative:page" coordorigin="14441,9960" coordsize="82,54" o:allowincell="f">
            <v:shape id="_x0000_s1465" style="position:absolute;left:14488;top:9974;width:0;height:29" coordsize="0,29" o:allowincell="f" path="m,l,28e" filled="f" strokeweight=".22pt">
              <v:path arrowok="t"/>
            </v:shape>
            <v:rect id="_x0000_s1466" style="position:absolute;left:14463;top:9982;width:4;height:2" o:allowincell="f" fillcolor="black" stroked="f">
              <v:path arrowok="t"/>
            </v:rect>
            <v:rect id="_x0000_s1467" style="position:absolute;left:14468;top:9974;width:28;height:26" o:allowincell="f" fillcolor="black" stroked="f">
              <v:path arrowok="t"/>
            </v:rect>
            <v:shape id="_x0000_s1468" style="position:absolute;left:14462;top:9987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74" style="position:absolute;left:0;text-align:left;margin-left:747.4pt;margin-top:498pt;width:4.05pt;height:2.7pt;z-index:-251599872;mso-position-horizontal-relative:page;mso-position-vertical-relative:page" coordorigin="14948,9960" coordsize="81,54" o:allowincell="f">
            <v:shape id="_x0000_s1475" style="position:absolute;left:14994;top:9974;width:0;height:29" coordsize="0,29" o:allowincell="f" path="m,l,28e" filled="f" strokeweight=".22pt">
              <v:path arrowok="t"/>
            </v:shape>
            <v:rect id="_x0000_s1476" style="position:absolute;left:14969;top:9982;width:4;height:2" o:allowincell="f" fillcolor="black" stroked="f">
              <v:path arrowok="t"/>
            </v:rect>
            <v:rect id="_x0000_s1477" style="position:absolute;left:14974;top:9974;width:28;height:26" o:allowincell="f" fillcolor="black" stroked="f">
              <v:path arrowok="t"/>
            </v:rect>
            <v:shape id="_x0000_s1478" style="position:absolute;left:14969;top:9987;width:39;height:0" coordsize="39,0" o:allowincell="f" path="m,l39,e" filled="f" strokeweight=".7363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89" style="position:absolute;left:0;text-align:left;margin-left:772.7pt;margin-top:498pt;width:4.1pt;height:2.7pt;z-index:-251596800;mso-position-horizontal-relative:page;mso-position-vertical-relative:page" coordorigin="15454,9960" coordsize="82,54" o:allowincell="f">
            <v:shape id="_x0000_s1490" style="position:absolute;left:15500;top:9974;width:0;height:29" coordsize="0,29" o:allowincell="f" path="m,l,28e" filled="f" strokeweight=".22pt">
              <v:path arrowok="t"/>
            </v:shape>
            <v:rect id="_x0000_s1491" style="position:absolute;left:15476;top:9982;width:4;height:2" o:allowincell="f" fillcolor="black" stroked="f">
              <v:path arrowok="t"/>
            </v:rect>
            <v:rect id="_x0000_s1492" style="position:absolute;left:15481;top:9974;width:28;height:26" o:allowincell="f" fillcolor="black" stroked="f">
              <v:path arrowok="t"/>
            </v:rect>
            <v:shape id="_x0000_s1493" style="position:absolute;left:15475;top:9987;width:40;height:0" coordsize="40,0" o:allowincell="f" path="m,l39,e" filled="f" strokeweight=".73633mm">
              <v:path arrowok="t"/>
            </v:shape>
            <w10:wrap anchorx="page" anchory="page"/>
          </v:group>
        </w:pict>
      </w:r>
      <w:r w:rsidR="00234E0D">
        <w:rPr>
          <w:rFonts w:ascii="Times New Roman" w:hAnsi="Times New Roman" w:cs="Times New Roman"/>
          <w:b/>
          <w:bCs/>
          <w:sz w:val="24"/>
          <w:szCs w:val="24"/>
        </w:rPr>
        <w:t xml:space="preserve">2. a. </w:t>
      </w:r>
      <w:r w:rsidR="00234E0D">
        <w:rPr>
          <w:rFonts w:ascii="Times New Roman" w:hAnsi="Times New Roman" w:cs="Times New Roman"/>
          <w:sz w:val="24"/>
          <w:szCs w:val="24"/>
        </w:rPr>
        <w:t>Mont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234E0D">
        <w:rPr>
          <w:rFonts w:ascii="Times New Roman" w:hAnsi="Times New Roman" w:cs="Times New Roman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sz w:val="24"/>
          <w:szCs w:val="24"/>
        </w:rPr>
        <w:t>que</w:t>
      </w:r>
      <w:r w:rsidR="00234E0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pacing w:val="2"/>
            <w:sz w:val="24"/>
            <w:szCs w:val="24"/>
          </w:rPr>
          <m:t xml:space="preserve"> A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pacing w:val="-2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)⊥(</m:t>
        </m:r>
        <m:r>
          <w:rPr>
            <w:rFonts w:ascii="Cambria Math" w:hAnsi="Cambria Math" w:cs="Times New Roman"/>
            <w:spacing w:val="-1"/>
            <w:sz w:val="24"/>
            <w:szCs w:val="24"/>
          </w:rPr>
          <m:t xml:space="preserve"> OO</m:t>
        </m:r>
        <m:r>
          <w:rPr>
            <w:rFonts w:ascii="Cambria Math" w:hAnsi="Cambria Math" w:cs="Times New Roman"/>
            <w:sz w:val="24"/>
            <w:szCs w:val="24"/>
          </w:rPr>
          <m:t>’</m:t>
        </m:r>
        <m:r>
          <w:rPr>
            <w:rFonts w:ascii="Cambria Math" w:hAnsi="Cambria Math" w:cs="Times New Roman"/>
            <w:spacing w:val="-1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234E0D" w:rsidRDefault="00234E0D" w:rsidP="00234E0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95DC4" w:rsidRPr="00B95DC4" w:rsidRDefault="00AE1092" w:rsidP="00B95DC4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26" w:right="-32"/>
        <w:rPr>
          <w:oMath/>
          <w:rFonts w:ascii="Cambria Math" w:hAnsi="Cambria Math" w:cs="Times New Roman"/>
          <w:sz w:val="24"/>
          <w:szCs w:val="24"/>
        </w:rPr>
      </w:pPr>
      <w:r w:rsidRPr="00AE1092">
        <w:rPr>
          <w:noProof/>
        </w:rPr>
        <w:pict>
          <v:group id="_x0000_s1414" style="position:absolute;left:0;text-align:left;margin-left:595.45pt;margin-top:523.3pt;width:4.1pt;height:2.75pt;z-index:-251612160;mso-position-horizontal-relative:page;mso-position-vertical-relative:page" coordorigin="11909,10466" coordsize="82,55" o:allowincell="f">
            <v:shape id="_x0000_s1415" style="position:absolute;left:11951;top:10480;width:0;height:29" coordsize="0,29" o:allowincell="f" path="m,l,28e" filled="f" strokeweight=".22pt">
              <v:path arrowok="t"/>
            </v:shape>
            <v:rect id="_x0000_s1416" style="position:absolute;left:11960;top:10489;width:4;height:2" o:allowincell="f" fillcolor="black" stroked="f">
              <v:path arrowok="t"/>
            </v:rect>
            <v:rect id="_x0000_s1417" style="position:absolute;left:11936;top:10480;width:28;height:26" o:allowincell="f" fillcolor="black" stroked="f">
              <v:path arrowok="t"/>
            </v:rect>
            <v:shape id="_x0000_s1418" style="position:absolute;left:11930;top:10493;width:40;height:0" coordsize="40,0" o:allowincell="f" path="m,l39,e" filled="f" strokeweight=".7359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19" style="position:absolute;left:0;text-align:left;margin-left:620.8pt;margin-top:523.3pt;width:4.05pt;height:2.75pt;z-index:-251611136;mso-position-horizontal-relative:page;mso-position-vertical-relative:page" coordorigin="12416,10466" coordsize="81,55" o:allowincell="f">
            <v:shape id="_x0000_s1420" style="position:absolute;left:12457;top:10480;width:0;height:29" coordsize="0,29" o:allowincell="f" path="m,l,28e" filled="f" strokeweight=".22pt">
              <v:path arrowok="t"/>
            </v:shape>
            <v:rect id="_x0000_s1421" style="position:absolute;left:12466;top:10489;width:4;height:2" o:allowincell="f" fillcolor="black" stroked="f">
              <v:path arrowok="t"/>
            </v:rect>
            <v:rect id="_x0000_s1422" style="position:absolute;left:12442;top:10480;width:28;height:26" o:allowincell="f" fillcolor="black" stroked="f">
              <v:path arrowok="t"/>
            </v:rect>
            <v:shape id="_x0000_s1423" style="position:absolute;left:12437;top:10493;width:39;height:0" coordsize="39,0" o:allowincell="f" path="m,l39,e" filled="f" strokeweight=".7359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29" style="position:absolute;left:0;text-align:left;margin-left:646.1pt;margin-top:523.3pt;width:4.1pt;height:2.75pt;z-index:-251609088;mso-position-horizontal-relative:page;mso-position-vertical-relative:page" coordorigin="12922,10466" coordsize="82,55" o:allowincell="f">
            <v:shape id="_x0000_s1430" style="position:absolute;left:12964;top:10480;width:0;height:29" coordsize="0,29" o:allowincell="f" path="m,l,28e" filled="f" strokeweight=".22pt">
              <v:path arrowok="t"/>
            </v:shape>
            <v:rect id="_x0000_s1431" style="position:absolute;left:12973;top:10489;width:4;height:2" o:allowincell="f" fillcolor="black" stroked="f">
              <v:path arrowok="t"/>
            </v:rect>
            <v:rect id="_x0000_s1432" style="position:absolute;left:12949;top:10480;width:28;height:26" o:allowincell="f" fillcolor="black" stroked="f">
              <v:path arrowok="t"/>
            </v:rect>
            <v:shape id="_x0000_s1433" style="position:absolute;left:12943;top:10493;width:40;height:0" coordsize="40,0" o:allowincell="f" path="m,l39,e" filled="f" strokeweight=".7359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44" style="position:absolute;left:0;text-align:left;margin-left:671.45pt;margin-top:523.3pt;width:4.05pt;height:2.75pt;z-index:-251606016;mso-position-horizontal-relative:page;mso-position-vertical-relative:page" coordorigin="13429,10466" coordsize="81,55" o:allowincell="f">
            <v:shape id="_x0000_s1445" style="position:absolute;left:13475;top:10480;width:0;height:29" coordsize="0,29" o:allowincell="f" path="m,l,28e" filled="f" strokeweight=".22pt">
              <v:path arrowok="t"/>
            </v:shape>
            <v:rect id="_x0000_s1446" style="position:absolute;left:13450;top:10489;width:4;height:2" o:allowincell="f" fillcolor="black" stroked="f">
              <v:path arrowok="t"/>
            </v:rect>
            <v:rect id="_x0000_s1447" style="position:absolute;left:13455;top:10480;width:28;height:26" o:allowincell="f" fillcolor="black" stroked="f">
              <v:path arrowok="t"/>
            </v:rect>
            <v:shape id="_x0000_s1448" style="position:absolute;left:13449;top:10493;width:40;height:0" coordsize="40,0" o:allowincell="f" path="m,l39,e" filled="f" strokeweight=".7359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79" style="position:absolute;left:0;text-align:left;margin-left:747.4pt;margin-top:523.3pt;width:4.05pt;height:2.75pt;z-index:-251598848;mso-position-horizontal-relative:page;mso-position-vertical-relative:page" coordorigin="14948,10466" coordsize="81,55" o:allowincell="f">
            <v:shape id="_x0000_s1480" style="position:absolute;left:14994;top:10480;width:0;height:29" coordsize="0,29" o:allowincell="f" path="m,l,28e" filled="f" strokeweight=".22pt">
              <v:path arrowok="t"/>
            </v:shape>
            <v:rect id="_x0000_s1481" style="position:absolute;left:14969;top:10489;width:4;height:2" o:allowincell="f" fillcolor="black" stroked="f">
              <v:path arrowok="t"/>
            </v:rect>
            <v:rect id="_x0000_s1482" style="position:absolute;left:14974;top:10480;width:28;height:26" o:allowincell="f" fillcolor="black" stroked="f">
              <v:path arrowok="t"/>
            </v:rect>
            <v:shape id="_x0000_s1483" style="position:absolute;left:14969;top:10493;width:39;height:0" coordsize="39,0" o:allowincell="f" path="m,l39,e" filled="f" strokeweight=".7359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94" style="position:absolute;left:0;text-align:left;margin-left:772.7pt;margin-top:523.3pt;width:4.1pt;height:2.75pt;z-index:-251595776;mso-position-horizontal-relative:page;mso-position-vertical-relative:page" coordorigin="15454,10466" coordsize="82,55" o:allowincell="f">
            <v:shape id="_x0000_s1495" style="position:absolute;left:15500;top:10480;width:0;height:29" coordsize="0,29" o:allowincell="f" path="m,l,28e" filled="f" strokeweight=".22pt">
              <v:path arrowok="t"/>
            </v:shape>
            <v:rect id="_x0000_s1496" style="position:absolute;left:15476;top:10489;width:4;height:2" o:allowincell="f" fillcolor="black" stroked="f">
              <v:path arrowok="t"/>
            </v:rect>
            <v:rect id="_x0000_s1497" style="position:absolute;left:15481;top:10480;width:28;height:26" o:allowincell="f" fillcolor="black" stroked="f">
              <v:path arrowok="t"/>
            </v:rect>
            <v:shape id="_x0000_s1498" style="position:absolute;left:15475;top:10493;width:40;height:0" coordsize="40,0" o:allowincell="f" path="m,l39,e" filled="f" strokeweight=".7359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99" style="position:absolute;left:0;text-align:left;margin-left:797.9pt;margin-top:523.25pt;width:4.2pt;height:2.85pt;z-index:-251594752;mso-position-horizontal-relative:page;mso-position-vertical-relative:page" coordorigin="15958,10465" coordsize="84,57" o:allowincell="f">
            <v:shape id="_x0000_s1500" style="position:absolute;left:16000;top:10480;width:0;height:29" coordsize="0,29" o:allowincell="f" path="m,l,28e" filled="f" strokeweight=".22pt">
              <v:path arrowok="t"/>
            </v:shape>
            <v:rect id="_x0000_s1501" style="position:absolute;left:16009;top:10489;width:4;height:2" o:allowincell="f" fillcolor="black" stroked="f">
              <v:path arrowok="t"/>
            </v:rect>
            <v:rect id="_x0000_s1502" style="position:absolute;left:15985;top:10480;width:30;height:26" o:allowincell="f" fillcolor="black" stroked="f">
              <v:path arrowok="t"/>
            </v:rect>
            <v:shape id="_x0000_s1503" style="position:absolute;left:15979;top:10493;width:42;height:0" coordsize="42,0" o:allowincell="f" path="m,l42,e" filled="f" strokeweight=".73592mm">
              <v:path arrowok="t"/>
            </v:shape>
            <w10:wrap anchorx="page" anchory="page"/>
          </v:group>
        </w:pict>
      </w:r>
      <w:r w:rsidR="00234E0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234E0D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>Mont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>re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234E0D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34E0D">
        <w:rPr>
          <w:rFonts w:ascii="Times New Roman" w:hAnsi="Times New Roman" w:cs="Times New Roman"/>
          <w:position w:val="-1"/>
          <w:sz w:val="24"/>
          <w:szCs w:val="24"/>
        </w:rPr>
        <w:t>que</w:t>
      </w:r>
      <w:r w:rsidR="00234E0D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pacing w:val="2"/>
            <w:sz w:val="24"/>
            <w:szCs w:val="24"/>
          </w:rPr>
          <m:t xml:space="preserve"> A</m:t>
        </m:r>
        <m:r>
          <w:rPr>
            <w:rFonts w:ascii="Cambria Math" w:hAnsi="Cambria Math" w:cs="Times New Roman"/>
            <w:sz w:val="24"/>
            <w:szCs w:val="24"/>
          </w:rPr>
          <m:t>A'</m:t>
        </m:r>
        <m:r>
          <w:rPr>
            <w:rFonts w:ascii="Cambria Math" w:hAnsi="Cambria Math" w:cs="Times New Roman"/>
            <w:spacing w:val="-2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)⊥(</m:t>
        </m:r>
        <m:r>
          <w:rPr>
            <w:rFonts w:ascii="Cambria Math" w:hAnsi="Cambria Math" w:cs="Times New Roman"/>
            <w:spacing w:val="-1"/>
            <w:sz w:val="24"/>
            <w:szCs w:val="24"/>
          </w:rPr>
          <m:t xml:space="preserve"> AB 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234E0D" w:rsidRPr="00B95DC4" w:rsidRDefault="00234E0D" w:rsidP="00B95DC4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71" w:lineRule="exact"/>
        <w:ind w:left="366" w:right="-39"/>
        <w:rPr>
          <w:oMath/>
          <w:rFonts w:ascii="Cambria Math" w:hAnsi="Cambria Math" w:cs="Times New Roman"/>
          <w:sz w:val="24"/>
          <w:szCs w:val="24"/>
        </w:rPr>
      </w:pPr>
    </w:p>
    <w:sectPr w:rsidR="00234E0D" w:rsidRPr="00B95DC4" w:rsidSect="00234E0D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E0D"/>
    <w:rsid w:val="0000050D"/>
    <w:rsid w:val="0000140C"/>
    <w:rsid w:val="00001954"/>
    <w:rsid w:val="00001B57"/>
    <w:rsid w:val="00003D72"/>
    <w:rsid w:val="00006970"/>
    <w:rsid w:val="00011F72"/>
    <w:rsid w:val="00013139"/>
    <w:rsid w:val="0001349B"/>
    <w:rsid w:val="00014140"/>
    <w:rsid w:val="000141F2"/>
    <w:rsid w:val="000146EA"/>
    <w:rsid w:val="000156F1"/>
    <w:rsid w:val="000172A0"/>
    <w:rsid w:val="00017F26"/>
    <w:rsid w:val="00020566"/>
    <w:rsid w:val="00020B93"/>
    <w:rsid w:val="0002228B"/>
    <w:rsid w:val="000232C5"/>
    <w:rsid w:val="00023759"/>
    <w:rsid w:val="000239EE"/>
    <w:rsid w:val="00023F58"/>
    <w:rsid w:val="000244D0"/>
    <w:rsid w:val="0002781C"/>
    <w:rsid w:val="00027BE0"/>
    <w:rsid w:val="0003162A"/>
    <w:rsid w:val="00034887"/>
    <w:rsid w:val="00035811"/>
    <w:rsid w:val="000403FD"/>
    <w:rsid w:val="000405C4"/>
    <w:rsid w:val="00042046"/>
    <w:rsid w:val="000423E1"/>
    <w:rsid w:val="00042A4B"/>
    <w:rsid w:val="00042DCE"/>
    <w:rsid w:val="00045AA5"/>
    <w:rsid w:val="00045FA5"/>
    <w:rsid w:val="0004684D"/>
    <w:rsid w:val="000479B8"/>
    <w:rsid w:val="00050D94"/>
    <w:rsid w:val="00051AFF"/>
    <w:rsid w:val="00054449"/>
    <w:rsid w:val="00056C51"/>
    <w:rsid w:val="00057FD4"/>
    <w:rsid w:val="000609D5"/>
    <w:rsid w:val="000653C8"/>
    <w:rsid w:val="000665F7"/>
    <w:rsid w:val="00066DDE"/>
    <w:rsid w:val="00067CA3"/>
    <w:rsid w:val="0007033B"/>
    <w:rsid w:val="00073AC5"/>
    <w:rsid w:val="00074112"/>
    <w:rsid w:val="0007593B"/>
    <w:rsid w:val="00075FED"/>
    <w:rsid w:val="000764E6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BAB"/>
    <w:rsid w:val="000861DA"/>
    <w:rsid w:val="000867A3"/>
    <w:rsid w:val="00087257"/>
    <w:rsid w:val="00091E5B"/>
    <w:rsid w:val="000923E8"/>
    <w:rsid w:val="00092405"/>
    <w:rsid w:val="00092C24"/>
    <w:rsid w:val="000930AA"/>
    <w:rsid w:val="000933CE"/>
    <w:rsid w:val="00093D08"/>
    <w:rsid w:val="0009455B"/>
    <w:rsid w:val="000959C6"/>
    <w:rsid w:val="00096D2E"/>
    <w:rsid w:val="000974B9"/>
    <w:rsid w:val="00097BED"/>
    <w:rsid w:val="000A0551"/>
    <w:rsid w:val="000A13D3"/>
    <w:rsid w:val="000A1719"/>
    <w:rsid w:val="000A330A"/>
    <w:rsid w:val="000A475F"/>
    <w:rsid w:val="000A568C"/>
    <w:rsid w:val="000A6B39"/>
    <w:rsid w:val="000B0CB3"/>
    <w:rsid w:val="000B12D6"/>
    <w:rsid w:val="000B3832"/>
    <w:rsid w:val="000B3998"/>
    <w:rsid w:val="000B4076"/>
    <w:rsid w:val="000B6FFD"/>
    <w:rsid w:val="000B755F"/>
    <w:rsid w:val="000B75FE"/>
    <w:rsid w:val="000C171D"/>
    <w:rsid w:val="000C256D"/>
    <w:rsid w:val="000C264B"/>
    <w:rsid w:val="000C3F5A"/>
    <w:rsid w:val="000C424D"/>
    <w:rsid w:val="000C54E9"/>
    <w:rsid w:val="000C5B87"/>
    <w:rsid w:val="000C6B1C"/>
    <w:rsid w:val="000D034E"/>
    <w:rsid w:val="000D1EC1"/>
    <w:rsid w:val="000D58E9"/>
    <w:rsid w:val="000E1C51"/>
    <w:rsid w:val="000E1D88"/>
    <w:rsid w:val="000E4965"/>
    <w:rsid w:val="000E4B6F"/>
    <w:rsid w:val="000E4C54"/>
    <w:rsid w:val="000E7388"/>
    <w:rsid w:val="000F127D"/>
    <w:rsid w:val="000F1C29"/>
    <w:rsid w:val="000F1C7B"/>
    <w:rsid w:val="000F2DA1"/>
    <w:rsid w:val="000F438D"/>
    <w:rsid w:val="000F46F3"/>
    <w:rsid w:val="000F4D84"/>
    <w:rsid w:val="000F54B8"/>
    <w:rsid w:val="000F750A"/>
    <w:rsid w:val="001031B5"/>
    <w:rsid w:val="001044CE"/>
    <w:rsid w:val="00104A98"/>
    <w:rsid w:val="0010693B"/>
    <w:rsid w:val="00110BD6"/>
    <w:rsid w:val="00114D42"/>
    <w:rsid w:val="00116878"/>
    <w:rsid w:val="00120CB3"/>
    <w:rsid w:val="00122644"/>
    <w:rsid w:val="00122B78"/>
    <w:rsid w:val="001231C7"/>
    <w:rsid w:val="00124C5B"/>
    <w:rsid w:val="00124FAE"/>
    <w:rsid w:val="00125128"/>
    <w:rsid w:val="00130A66"/>
    <w:rsid w:val="00131022"/>
    <w:rsid w:val="00132353"/>
    <w:rsid w:val="001334A5"/>
    <w:rsid w:val="001346AB"/>
    <w:rsid w:val="001373ED"/>
    <w:rsid w:val="00144763"/>
    <w:rsid w:val="001464CB"/>
    <w:rsid w:val="00146B07"/>
    <w:rsid w:val="0014795D"/>
    <w:rsid w:val="00154DCF"/>
    <w:rsid w:val="001555DF"/>
    <w:rsid w:val="00156956"/>
    <w:rsid w:val="001574B6"/>
    <w:rsid w:val="00160C42"/>
    <w:rsid w:val="0016106D"/>
    <w:rsid w:val="001612B3"/>
    <w:rsid w:val="001614C9"/>
    <w:rsid w:val="001642A6"/>
    <w:rsid w:val="0016465F"/>
    <w:rsid w:val="00164F7D"/>
    <w:rsid w:val="001654B2"/>
    <w:rsid w:val="001664EE"/>
    <w:rsid w:val="001673DA"/>
    <w:rsid w:val="001679EE"/>
    <w:rsid w:val="001705BB"/>
    <w:rsid w:val="00171400"/>
    <w:rsid w:val="00172E1A"/>
    <w:rsid w:val="001740DF"/>
    <w:rsid w:val="00174373"/>
    <w:rsid w:val="00176960"/>
    <w:rsid w:val="00182F8F"/>
    <w:rsid w:val="00183696"/>
    <w:rsid w:val="00183BB5"/>
    <w:rsid w:val="00184716"/>
    <w:rsid w:val="001862FE"/>
    <w:rsid w:val="00190A7A"/>
    <w:rsid w:val="001936B0"/>
    <w:rsid w:val="00195348"/>
    <w:rsid w:val="001966A8"/>
    <w:rsid w:val="001A297A"/>
    <w:rsid w:val="001A4ADC"/>
    <w:rsid w:val="001A775D"/>
    <w:rsid w:val="001A7866"/>
    <w:rsid w:val="001B037E"/>
    <w:rsid w:val="001B0B30"/>
    <w:rsid w:val="001B1B5E"/>
    <w:rsid w:val="001B2097"/>
    <w:rsid w:val="001B2A2C"/>
    <w:rsid w:val="001B3931"/>
    <w:rsid w:val="001B50C7"/>
    <w:rsid w:val="001B67DE"/>
    <w:rsid w:val="001B6B03"/>
    <w:rsid w:val="001C020B"/>
    <w:rsid w:val="001C31A0"/>
    <w:rsid w:val="001C3CBB"/>
    <w:rsid w:val="001C418F"/>
    <w:rsid w:val="001C4BB4"/>
    <w:rsid w:val="001C5418"/>
    <w:rsid w:val="001C5A7A"/>
    <w:rsid w:val="001C72FA"/>
    <w:rsid w:val="001D0613"/>
    <w:rsid w:val="001D1C5F"/>
    <w:rsid w:val="001D508B"/>
    <w:rsid w:val="001D76A6"/>
    <w:rsid w:val="001E008D"/>
    <w:rsid w:val="001E0BE9"/>
    <w:rsid w:val="001E5148"/>
    <w:rsid w:val="001E64EF"/>
    <w:rsid w:val="001E6900"/>
    <w:rsid w:val="001E716C"/>
    <w:rsid w:val="001E7455"/>
    <w:rsid w:val="001E7A2F"/>
    <w:rsid w:val="001E7FB1"/>
    <w:rsid w:val="001F070F"/>
    <w:rsid w:val="001F080B"/>
    <w:rsid w:val="001F277F"/>
    <w:rsid w:val="001F2B4A"/>
    <w:rsid w:val="001F54A2"/>
    <w:rsid w:val="0020067D"/>
    <w:rsid w:val="00203A1B"/>
    <w:rsid w:val="00204908"/>
    <w:rsid w:val="00205849"/>
    <w:rsid w:val="00205E5A"/>
    <w:rsid w:val="002064E2"/>
    <w:rsid w:val="00211024"/>
    <w:rsid w:val="0021370C"/>
    <w:rsid w:val="002204E6"/>
    <w:rsid w:val="0022057D"/>
    <w:rsid w:val="002212D5"/>
    <w:rsid w:val="002221A0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4B0D"/>
    <w:rsid w:val="00234E0D"/>
    <w:rsid w:val="00235FF5"/>
    <w:rsid w:val="00237064"/>
    <w:rsid w:val="00240B6D"/>
    <w:rsid w:val="00240CCA"/>
    <w:rsid w:val="002413D1"/>
    <w:rsid w:val="00241939"/>
    <w:rsid w:val="00242A34"/>
    <w:rsid w:val="00243096"/>
    <w:rsid w:val="00243894"/>
    <w:rsid w:val="00244D46"/>
    <w:rsid w:val="0024539E"/>
    <w:rsid w:val="00251F5A"/>
    <w:rsid w:val="00253C4D"/>
    <w:rsid w:val="00256B0C"/>
    <w:rsid w:val="0026228F"/>
    <w:rsid w:val="00263212"/>
    <w:rsid w:val="00263A4A"/>
    <w:rsid w:val="00263A4D"/>
    <w:rsid w:val="002656DE"/>
    <w:rsid w:val="00267275"/>
    <w:rsid w:val="0027120B"/>
    <w:rsid w:val="0027258B"/>
    <w:rsid w:val="00273504"/>
    <w:rsid w:val="00276A65"/>
    <w:rsid w:val="00277405"/>
    <w:rsid w:val="00277C2D"/>
    <w:rsid w:val="00280300"/>
    <w:rsid w:val="00280B51"/>
    <w:rsid w:val="00280F43"/>
    <w:rsid w:val="00282B85"/>
    <w:rsid w:val="002838A0"/>
    <w:rsid w:val="00286600"/>
    <w:rsid w:val="0029036C"/>
    <w:rsid w:val="00291210"/>
    <w:rsid w:val="00293334"/>
    <w:rsid w:val="00293E8F"/>
    <w:rsid w:val="002946E6"/>
    <w:rsid w:val="00295BBA"/>
    <w:rsid w:val="002A01C1"/>
    <w:rsid w:val="002A2F64"/>
    <w:rsid w:val="002A39A9"/>
    <w:rsid w:val="002A49D5"/>
    <w:rsid w:val="002A5D84"/>
    <w:rsid w:val="002A69B4"/>
    <w:rsid w:val="002B0A9B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D2B74"/>
    <w:rsid w:val="002D353B"/>
    <w:rsid w:val="002D4489"/>
    <w:rsid w:val="002D7382"/>
    <w:rsid w:val="002E11A4"/>
    <w:rsid w:val="002E2BF2"/>
    <w:rsid w:val="002E2C68"/>
    <w:rsid w:val="002E2FEE"/>
    <w:rsid w:val="002E47C5"/>
    <w:rsid w:val="002E5A37"/>
    <w:rsid w:val="002E6E2A"/>
    <w:rsid w:val="002E74AD"/>
    <w:rsid w:val="002F1845"/>
    <w:rsid w:val="002F2623"/>
    <w:rsid w:val="002F2658"/>
    <w:rsid w:val="002F3ACC"/>
    <w:rsid w:val="002F43F9"/>
    <w:rsid w:val="002F553D"/>
    <w:rsid w:val="002F565B"/>
    <w:rsid w:val="002F607A"/>
    <w:rsid w:val="002F6284"/>
    <w:rsid w:val="002F7318"/>
    <w:rsid w:val="00300AF8"/>
    <w:rsid w:val="00300C5A"/>
    <w:rsid w:val="00300CB6"/>
    <w:rsid w:val="00301D3C"/>
    <w:rsid w:val="00301DAF"/>
    <w:rsid w:val="003024EC"/>
    <w:rsid w:val="00303E06"/>
    <w:rsid w:val="00305AC3"/>
    <w:rsid w:val="003109E5"/>
    <w:rsid w:val="00312906"/>
    <w:rsid w:val="003159DB"/>
    <w:rsid w:val="00316641"/>
    <w:rsid w:val="00316AAA"/>
    <w:rsid w:val="00317355"/>
    <w:rsid w:val="003201DF"/>
    <w:rsid w:val="00320F38"/>
    <w:rsid w:val="0032243E"/>
    <w:rsid w:val="003224AC"/>
    <w:rsid w:val="003230A4"/>
    <w:rsid w:val="00323287"/>
    <w:rsid w:val="00324185"/>
    <w:rsid w:val="003300AA"/>
    <w:rsid w:val="00331EEA"/>
    <w:rsid w:val="00334D1B"/>
    <w:rsid w:val="00341D92"/>
    <w:rsid w:val="00342048"/>
    <w:rsid w:val="0034336E"/>
    <w:rsid w:val="00345C1B"/>
    <w:rsid w:val="003471A2"/>
    <w:rsid w:val="0034772F"/>
    <w:rsid w:val="00350116"/>
    <w:rsid w:val="00355AD6"/>
    <w:rsid w:val="0035680C"/>
    <w:rsid w:val="00360D8E"/>
    <w:rsid w:val="003612CB"/>
    <w:rsid w:val="00361F8C"/>
    <w:rsid w:val="0036473A"/>
    <w:rsid w:val="00365114"/>
    <w:rsid w:val="003654E8"/>
    <w:rsid w:val="00373368"/>
    <w:rsid w:val="00375737"/>
    <w:rsid w:val="00380F12"/>
    <w:rsid w:val="00381F4D"/>
    <w:rsid w:val="00387AC3"/>
    <w:rsid w:val="0039128F"/>
    <w:rsid w:val="0039161F"/>
    <w:rsid w:val="00393701"/>
    <w:rsid w:val="00393B0E"/>
    <w:rsid w:val="00394FC0"/>
    <w:rsid w:val="0039520C"/>
    <w:rsid w:val="0039652C"/>
    <w:rsid w:val="00396B16"/>
    <w:rsid w:val="003A04A4"/>
    <w:rsid w:val="003A13ED"/>
    <w:rsid w:val="003A15A6"/>
    <w:rsid w:val="003A4466"/>
    <w:rsid w:val="003B0227"/>
    <w:rsid w:val="003B1908"/>
    <w:rsid w:val="003B2ECB"/>
    <w:rsid w:val="003B5BD4"/>
    <w:rsid w:val="003C01D6"/>
    <w:rsid w:val="003C1FB3"/>
    <w:rsid w:val="003C24C4"/>
    <w:rsid w:val="003C3987"/>
    <w:rsid w:val="003C424E"/>
    <w:rsid w:val="003C5689"/>
    <w:rsid w:val="003C6F7D"/>
    <w:rsid w:val="003C7920"/>
    <w:rsid w:val="003D0C2F"/>
    <w:rsid w:val="003D0D60"/>
    <w:rsid w:val="003D1909"/>
    <w:rsid w:val="003D1A71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76B"/>
    <w:rsid w:val="003E1C9D"/>
    <w:rsid w:val="003E5C07"/>
    <w:rsid w:val="003E69E7"/>
    <w:rsid w:val="003F1D7D"/>
    <w:rsid w:val="003F2A28"/>
    <w:rsid w:val="003F2B7C"/>
    <w:rsid w:val="003F764B"/>
    <w:rsid w:val="00400273"/>
    <w:rsid w:val="004042E1"/>
    <w:rsid w:val="00406F7B"/>
    <w:rsid w:val="004100D0"/>
    <w:rsid w:val="00411370"/>
    <w:rsid w:val="004140D3"/>
    <w:rsid w:val="00414483"/>
    <w:rsid w:val="004145B9"/>
    <w:rsid w:val="00417918"/>
    <w:rsid w:val="00422928"/>
    <w:rsid w:val="00425257"/>
    <w:rsid w:val="00426C94"/>
    <w:rsid w:val="00430C12"/>
    <w:rsid w:val="0043254C"/>
    <w:rsid w:val="00433A4A"/>
    <w:rsid w:val="004361C0"/>
    <w:rsid w:val="00440525"/>
    <w:rsid w:val="0044149B"/>
    <w:rsid w:val="004416AD"/>
    <w:rsid w:val="00441FE7"/>
    <w:rsid w:val="00442BCC"/>
    <w:rsid w:val="00442CEE"/>
    <w:rsid w:val="004452C2"/>
    <w:rsid w:val="00445829"/>
    <w:rsid w:val="0044649D"/>
    <w:rsid w:val="00451219"/>
    <w:rsid w:val="00451576"/>
    <w:rsid w:val="00452378"/>
    <w:rsid w:val="00453F53"/>
    <w:rsid w:val="0045670D"/>
    <w:rsid w:val="004577F5"/>
    <w:rsid w:val="00460769"/>
    <w:rsid w:val="00460ED3"/>
    <w:rsid w:val="00463C69"/>
    <w:rsid w:val="004664BF"/>
    <w:rsid w:val="00466640"/>
    <w:rsid w:val="00466A07"/>
    <w:rsid w:val="00466C91"/>
    <w:rsid w:val="004671EE"/>
    <w:rsid w:val="004712E3"/>
    <w:rsid w:val="004714F2"/>
    <w:rsid w:val="00472770"/>
    <w:rsid w:val="0047656E"/>
    <w:rsid w:val="00476C61"/>
    <w:rsid w:val="0048050B"/>
    <w:rsid w:val="0048123C"/>
    <w:rsid w:val="0048412A"/>
    <w:rsid w:val="00486391"/>
    <w:rsid w:val="00486F71"/>
    <w:rsid w:val="00487168"/>
    <w:rsid w:val="00487A7E"/>
    <w:rsid w:val="00490C5C"/>
    <w:rsid w:val="00490D0A"/>
    <w:rsid w:val="00492458"/>
    <w:rsid w:val="0049442E"/>
    <w:rsid w:val="00497ACA"/>
    <w:rsid w:val="004A1ECD"/>
    <w:rsid w:val="004A2EE0"/>
    <w:rsid w:val="004A3762"/>
    <w:rsid w:val="004A4AA0"/>
    <w:rsid w:val="004A4F4E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F6F"/>
    <w:rsid w:val="004B48D1"/>
    <w:rsid w:val="004B552B"/>
    <w:rsid w:val="004B55F5"/>
    <w:rsid w:val="004C138F"/>
    <w:rsid w:val="004C1BBF"/>
    <w:rsid w:val="004C1D2A"/>
    <w:rsid w:val="004C5055"/>
    <w:rsid w:val="004C562E"/>
    <w:rsid w:val="004C587E"/>
    <w:rsid w:val="004C6DBF"/>
    <w:rsid w:val="004C7D97"/>
    <w:rsid w:val="004D25A6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6122"/>
    <w:rsid w:val="004E63D3"/>
    <w:rsid w:val="004E678D"/>
    <w:rsid w:val="004E7143"/>
    <w:rsid w:val="004F01C9"/>
    <w:rsid w:val="004F44EF"/>
    <w:rsid w:val="004F4F23"/>
    <w:rsid w:val="00501A26"/>
    <w:rsid w:val="005035AC"/>
    <w:rsid w:val="0050370C"/>
    <w:rsid w:val="00504654"/>
    <w:rsid w:val="00505049"/>
    <w:rsid w:val="005061A0"/>
    <w:rsid w:val="005077E0"/>
    <w:rsid w:val="00507F63"/>
    <w:rsid w:val="00511B82"/>
    <w:rsid w:val="005150CD"/>
    <w:rsid w:val="005151E1"/>
    <w:rsid w:val="005151E4"/>
    <w:rsid w:val="00516856"/>
    <w:rsid w:val="00516BC0"/>
    <w:rsid w:val="00517059"/>
    <w:rsid w:val="00520AAA"/>
    <w:rsid w:val="0052261C"/>
    <w:rsid w:val="00524833"/>
    <w:rsid w:val="00524D1B"/>
    <w:rsid w:val="00524E24"/>
    <w:rsid w:val="00525F75"/>
    <w:rsid w:val="00527553"/>
    <w:rsid w:val="005277BD"/>
    <w:rsid w:val="00530C12"/>
    <w:rsid w:val="00533419"/>
    <w:rsid w:val="00533986"/>
    <w:rsid w:val="00537EBB"/>
    <w:rsid w:val="005402BA"/>
    <w:rsid w:val="005435F1"/>
    <w:rsid w:val="00543D7C"/>
    <w:rsid w:val="00545E2F"/>
    <w:rsid w:val="00547019"/>
    <w:rsid w:val="0054733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562A"/>
    <w:rsid w:val="00566CDE"/>
    <w:rsid w:val="005674D2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613D"/>
    <w:rsid w:val="005925E2"/>
    <w:rsid w:val="00595E3C"/>
    <w:rsid w:val="00597107"/>
    <w:rsid w:val="005A019B"/>
    <w:rsid w:val="005A0C06"/>
    <w:rsid w:val="005A1529"/>
    <w:rsid w:val="005A18FA"/>
    <w:rsid w:val="005A322E"/>
    <w:rsid w:val="005A3C51"/>
    <w:rsid w:val="005A3D1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527D"/>
    <w:rsid w:val="005B7501"/>
    <w:rsid w:val="005B7B11"/>
    <w:rsid w:val="005C1819"/>
    <w:rsid w:val="005C365A"/>
    <w:rsid w:val="005C38E5"/>
    <w:rsid w:val="005C5961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6F3"/>
    <w:rsid w:val="005D6271"/>
    <w:rsid w:val="005E10AE"/>
    <w:rsid w:val="005E18C2"/>
    <w:rsid w:val="005E1CED"/>
    <w:rsid w:val="005E377D"/>
    <w:rsid w:val="005E41A9"/>
    <w:rsid w:val="005E6B65"/>
    <w:rsid w:val="005F0BB6"/>
    <w:rsid w:val="005F145D"/>
    <w:rsid w:val="005F4080"/>
    <w:rsid w:val="005F5151"/>
    <w:rsid w:val="005F64EA"/>
    <w:rsid w:val="005F6635"/>
    <w:rsid w:val="005F681B"/>
    <w:rsid w:val="005F7972"/>
    <w:rsid w:val="00601C9A"/>
    <w:rsid w:val="00604CAB"/>
    <w:rsid w:val="00604EA2"/>
    <w:rsid w:val="006054FF"/>
    <w:rsid w:val="00606B79"/>
    <w:rsid w:val="00611699"/>
    <w:rsid w:val="00612D6A"/>
    <w:rsid w:val="006144C8"/>
    <w:rsid w:val="00615532"/>
    <w:rsid w:val="00617A92"/>
    <w:rsid w:val="00620908"/>
    <w:rsid w:val="00620DB2"/>
    <w:rsid w:val="00623318"/>
    <w:rsid w:val="006239DE"/>
    <w:rsid w:val="006249C4"/>
    <w:rsid w:val="006258B5"/>
    <w:rsid w:val="00625D7C"/>
    <w:rsid w:val="00627850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51584"/>
    <w:rsid w:val="0065332C"/>
    <w:rsid w:val="00653F98"/>
    <w:rsid w:val="00656873"/>
    <w:rsid w:val="0065725A"/>
    <w:rsid w:val="0065799F"/>
    <w:rsid w:val="006613F5"/>
    <w:rsid w:val="006619D8"/>
    <w:rsid w:val="00661BC3"/>
    <w:rsid w:val="00662D47"/>
    <w:rsid w:val="0066447A"/>
    <w:rsid w:val="006656FC"/>
    <w:rsid w:val="006666B8"/>
    <w:rsid w:val="0066798C"/>
    <w:rsid w:val="00670299"/>
    <w:rsid w:val="006731EC"/>
    <w:rsid w:val="00673571"/>
    <w:rsid w:val="0067549F"/>
    <w:rsid w:val="00676A80"/>
    <w:rsid w:val="00677059"/>
    <w:rsid w:val="00677D93"/>
    <w:rsid w:val="0068020F"/>
    <w:rsid w:val="00680E29"/>
    <w:rsid w:val="00682BC2"/>
    <w:rsid w:val="00684B31"/>
    <w:rsid w:val="00685C00"/>
    <w:rsid w:val="0068607A"/>
    <w:rsid w:val="00687050"/>
    <w:rsid w:val="00687AC4"/>
    <w:rsid w:val="006902C7"/>
    <w:rsid w:val="0069216A"/>
    <w:rsid w:val="00692651"/>
    <w:rsid w:val="00694F5C"/>
    <w:rsid w:val="00695BDC"/>
    <w:rsid w:val="006979BC"/>
    <w:rsid w:val="006A54A2"/>
    <w:rsid w:val="006B0487"/>
    <w:rsid w:val="006B05B2"/>
    <w:rsid w:val="006B242D"/>
    <w:rsid w:val="006B35AB"/>
    <w:rsid w:val="006B662D"/>
    <w:rsid w:val="006B7BC0"/>
    <w:rsid w:val="006C007D"/>
    <w:rsid w:val="006C173E"/>
    <w:rsid w:val="006C1A1A"/>
    <w:rsid w:val="006C4CC8"/>
    <w:rsid w:val="006C582C"/>
    <w:rsid w:val="006C7A91"/>
    <w:rsid w:val="006D0886"/>
    <w:rsid w:val="006D08B4"/>
    <w:rsid w:val="006D3766"/>
    <w:rsid w:val="006D4B1C"/>
    <w:rsid w:val="006D6ACE"/>
    <w:rsid w:val="006D6C91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7B53"/>
    <w:rsid w:val="006F3B7C"/>
    <w:rsid w:val="006F3CF0"/>
    <w:rsid w:val="006F4706"/>
    <w:rsid w:val="006F74C7"/>
    <w:rsid w:val="00700EA0"/>
    <w:rsid w:val="00702599"/>
    <w:rsid w:val="00705FEC"/>
    <w:rsid w:val="00705FF4"/>
    <w:rsid w:val="00706823"/>
    <w:rsid w:val="007076DD"/>
    <w:rsid w:val="007107E0"/>
    <w:rsid w:val="00710FCD"/>
    <w:rsid w:val="00711FD2"/>
    <w:rsid w:val="00713492"/>
    <w:rsid w:val="00715BEB"/>
    <w:rsid w:val="0071735B"/>
    <w:rsid w:val="0072151B"/>
    <w:rsid w:val="0072215E"/>
    <w:rsid w:val="00725330"/>
    <w:rsid w:val="007269E7"/>
    <w:rsid w:val="007300EB"/>
    <w:rsid w:val="00731273"/>
    <w:rsid w:val="00731C76"/>
    <w:rsid w:val="00731DF5"/>
    <w:rsid w:val="00732493"/>
    <w:rsid w:val="00732C23"/>
    <w:rsid w:val="007342F8"/>
    <w:rsid w:val="00736895"/>
    <w:rsid w:val="007376FA"/>
    <w:rsid w:val="00737A65"/>
    <w:rsid w:val="0074226B"/>
    <w:rsid w:val="0074342F"/>
    <w:rsid w:val="00744F69"/>
    <w:rsid w:val="007529B2"/>
    <w:rsid w:val="00752F62"/>
    <w:rsid w:val="00753A14"/>
    <w:rsid w:val="0075427C"/>
    <w:rsid w:val="007607E3"/>
    <w:rsid w:val="00760A55"/>
    <w:rsid w:val="00762B27"/>
    <w:rsid w:val="0076687F"/>
    <w:rsid w:val="00766F95"/>
    <w:rsid w:val="0076737D"/>
    <w:rsid w:val="007700C1"/>
    <w:rsid w:val="00770FA6"/>
    <w:rsid w:val="007710F7"/>
    <w:rsid w:val="00771DBE"/>
    <w:rsid w:val="007723A9"/>
    <w:rsid w:val="007726FF"/>
    <w:rsid w:val="00772A6C"/>
    <w:rsid w:val="00772B4F"/>
    <w:rsid w:val="00772F15"/>
    <w:rsid w:val="00774124"/>
    <w:rsid w:val="00775528"/>
    <w:rsid w:val="00775922"/>
    <w:rsid w:val="00775ED2"/>
    <w:rsid w:val="0077611F"/>
    <w:rsid w:val="007769E1"/>
    <w:rsid w:val="007801C9"/>
    <w:rsid w:val="00782AA1"/>
    <w:rsid w:val="00782CF9"/>
    <w:rsid w:val="00791140"/>
    <w:rsid w:val="00792827"/>
    <w:rsid w:val="0079496A"/>
    <w:rsid w:val="007960E9"/>
    <w:rsid w:val="007A15B0"/>
    <w:rsid w:val="007A1E16"/>
    <w:rsid w:val="007A3692"/>
    <w:rsid w:val="007A6CD2"/>
    <w:rsid w:val="007A6E81"/>
    <w:rsid w:val="007B0B87"/>
    <w:rsid w:val="007B0EBC"/>
    <w:rsid w:val="007B489A"/>
    <w:rsid w:val="007B5001"/>
    <w:rsid w:val="007B5554"/>
    <w:rsid w:val="007B72A0"/>
    <w:rsid w:val="007B7E48"/>
    <w:rsid w:val="007C08C0"/>
    <w:rsid w:val="007C2023"/>
    <w:rsid w:val="007C264C"/>
    <w:rsid w:val="007C3576"/>
    <w:rsid w:val="007C62BC"/>
    <w:rsid w:val="007C6A47"/>
    <w:rsid w:val="007C6D24"/>
    <w:rsid w:val="007D0496"/>
    <w:rsid w:val="007D0849"/>
    <w:rsid w:val="007D2986"/>
    <w:rsid w:val="007D3734"/>
    <w:rsid w:val="007D3F4B"/>
    <w:rsid w:val="007D7C83"/>
    <w:rsid w:val="007E0494"/>
    <w:rsid w:val="007E22D3"/>
    <w:rsid w:val="007E2527"/>
    <w:rsid w:val="007E2DA7"/>
    <w:rsid w:val="007E2F67"/>
    <w:rsid w:val="007E7271"/>
    <w:rsid w:val="007F0FB9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451E"/>
    <w:rsid w:val="00804691"/>
    <w:rsid w:val="00806DA7"/>
    <w:rsid w:val="00807334"/>
    <w:rsid w:val="00807342"/>
    <w:rsid w:val="00807D3F"/>
    <w:rsid w:val="00810F39"/>
    <w:rsid w:val="00813AB3"/>
    <w:rsid w:val="00814019"/>
    <w:rsid w:val="00814BDE"/>
    <w:rsid w:val="0081650E"/>
    <w:rsid w:val="00816A9C"/>
    <w:rsid w:val="00816E93"/>
    <w:rsid w:val="00817C49"/>
    <w:rsid w:val="008201C3"/>
    <w:rsid w:val="00820DE3"/>
    <w:rsid w:val="008218D1"/>
    <w:rsid w:val="00822ADB"/>
    <w:rsid w:val="00823ADE"/>
    <w:rsid w:val="00824D73"/>
    <w:rsid w:val="008257BD"/>
    <w:rsid w:val="00830555"/>
    <w:rsid w:val="00831CAA"/>
    <w:rsid w:val="008326F2"/>
    <w:rsid w:val="00834F8E"/>
    <w:rsid w:val="00834FAC"/>
    <w:rsid w:val="00836BC2"/>
    <w:rsid w:val="00837CCD"/>
    <w:rsid w:val="00840538"/>
    <w:rsid w:val="00843DD1"/>
    <w:rsid w:val="008446C3"/>
    <w:rsid w:val="0084478D"/>
    <w:rsid w:val="00844BB6"/>
    <w:rsid w:val="00844FEB"/>
    <w:rsid w:val="00850D30"/>
    <w:rsid w:val="00850F64"/>
    <w:rsid w:val="00853C7A"/>
    <w:rsid w:val="008546B1"/>
    <w:rsid w:val="0085585C"/>
    <w:rsid w:val="00855E94"/>
    <w:rsid w:val="0085766C"/>
    <w:rsid w:val="008601C3"/>
    <w:rsid w:val="00860769"/>
    <w:rsid w:val="00860D1C"/>
    <w:rsid w:val="008634F2"/>
    <w:rsid w:val="0086619B"/>
    <w:rsid w:val="00866D47"/>
    <w:rsid w:val="00870BD8"/>
    <w:rsid w:val="008727D6"/>
    <w:rsid w:val="00873879"/>
    <w:rsid w:val="00873FB3"/>
    <w:rsid w:val="00874282"/>
    <w:rsid w:val="0087452D"/>
    <w:rsid w:val="00875D57"/>
    <w:rsid w:val="00876281"/>
    <w:rsid w:val="00880207"/>
    <w:rsid w:val="008802DB"/>
    <w:rsid w:val="0088064B"/>
    <w:rsid w:val="0088100E"/>
    <w:rsid w:val="00881F96"/>
    <w:rsid w:val="008828D1"/>
    <w:rsid w:val="00883A2F"/>
    <w:rsid w:val="00885245"/>
    <w:rsid w:val="008862A4"/>
    <w:rsid w:val="008863D2"/>
    <w:rsid w:val="00886481"/>
    <w:rsid w:val="008874F3"/>
    <w:rsid w:val="00890571"/>
    <w:rsid w:val="0089246B"/>
    <w:rsid w:val="00892B59"/>
    <w:rsid w:val="00892F52"/>
    <w:rsid w:val="0089382D"/>
    <w:rsid w:val="00893853"/>
    <w:rsid w:val="00895330"/>
    <w:rsid w:val="00895366"/>
    <w:rsid w:val="00895416"/>
    <w:rsid w:val="008961C5"/>
    <w:rsid w:val="00896CCF"/>
    <w:rsid w:val="00897FA5"/>
    <w:rsid w:val="008A1C69"/>
    <w:rsid w:val="008A2767"/>
    <w:rsid w:val="008A29E9"/>
    <w:rsid w:val="008A2AA4"/>
    <w:rsid w:val="008A2C07"/>
    <w:rsid w:val="008B0BCB"/>
    <w:rsid w:val="008B380C"/>
    <w:rsid w:val="008B426A"/>
    <w:rsid w:val="008B467E"/>
    <w:rsid w:val="008B5B7D"/>
    <w:rsid w:val="008C5101"/>
    <w:rsid w:val="008C52D2"/>
    <w:rsid w:val="008C5364"/>
    <w:rsid w:val="008C5D7B"/>
    <w:rsid w:val="008C6A50"/>
    <w:rsid w:val="008C6FE8"/>
    <w:rsid w:val="008D0584"/>
    <w:rsid w:val="008D70CA"/>
    <w:rsid w:val="008D743E"/>
    <w:rsid w:val="008D7873"/>
    <w:rsid w:val="008E0B0B"/>
    <w:rsid w:val="008E106C"/>
    <w:rsid w:val="008E2184"/>
    <w:rsid w:val="008E2718"/>
    <w:rsid w:val="008E2BE7"/>
    <w:rsid w:val="008E41B0"/>
    <w:rsid w:val="008E4E25"/>
    <w:rsid w:val="008E6E01"/>
    <w:rsid w:val="008E6F48"/>
    <w:rsid w:val="008F0927"/>
    <w:rsid w:val="008F2805"/>
    <w:rsid w:val="008F413E"/>
    <w:rsid w:val="008F7CD5"/>
    <w:rsid w:val="009015CD"/>
    <w:rsid w:val="00903232"/>
    <w:rsid w:val="009036F9"/>
    <w:rsid w:val="00904146"/>
    <w:rsid w:val="00904392"/>
    <w:rsid w:val="009049CF"/>
    <w:rsid w:val="00907756"/>
    <w:rsid w:val="00907E72"/>
    <w:rsid w:val="0091026B"/>
    <w:rsid w:val="00911EF9"/>
    <w:rsid w:val="00912F01"/>
    <w:rsid w:val="00912FA1"/>
    <w:rsid w:val="009139F6"/>
    <w:rsid w:val="00914C25"/>
    <w:rsid w:val="0091568A"/>
    <w:rsid w:val="0091596A"/>
    <w:rsid w:val="00917F8C"/>
    <w:rsid w:val="00921399"/>
    <w:rsid w:val="0092200D"/>
    <w:rsid w:val="00924B34"/>
    <w:rsid w:val="00925138"/>
    <w:rsid w:val="00927B9E"/>
    <w:rsid w:val="00931073"/>
    <w:rsid w:val="0093287F"/>
    <w:rsid w:val="00932D18"/>
    <w:rsid w:val="00932E62"/>
    <w:rsid w:val="009336DE"/>
    <w:rsid w:val="0093532D"/>
    <w:rsid w:val="009369AB"/>
    <w:rsid w:val="009373E7"/>
    <w:rsid w:val="00940152"/>
    <w:rsid w:val="00943C71"/>
    <w:rsid w:val="00944F04"/>
    <w:rsid w:val="0094507F"/>
    <w:rsid w:val="00946E9C"/>
    <w:rsid w:val="00947370"/>
    <w:rsid w:val="00947FFC"/>
    <w:rsid w:val="0095000D"/>
    <w:rsid w:val="009509B8"/>
    <w:rsid w:val="00951252"/>
    <w:rsid w:val="00953F48"/>
    <w:rsid w:val="00956174"/>
    <w:rsid w:val="00961814"/>
    <w:rsid w:val="009660E2"/>
    <w:rsid w:val="0097115F"/>
    <w:rsid w:val="0097190D"/>
    <w:rsid w:val="00973076"/>
    <w:rsid w:val="009734DA"/>
    <w:rsid w:val="00973F16"/>
    <w:rsid w:val="009753BD"/>
    <w:rsid w:val="009768E4"/>
    <w:rsid w:val="00976BEA"/>
    <w:rsid w:val="00977AB5"/>
    <w:rsid w:val="00980E44"/>
    <w:rsid w:val="00981FD5"/>
    <w:rsid w:val="009847C1"/>
    <w:rsid w:val="00985D1E"/>
    <w:rsid w:val="00986DF4"/>
    <w:rsid w:val="0098755D"/>
    <w:rsid w:val="00990AC6"/>
    <w:rsid w:val="0099250B"/>
    <w:rsid w:val="0099644E"/>
    <w:rsid w:val="009A1EE4"/>
    <w:rsid w:val="009A352D"/>
    <w:rsid w:val="009A4022"/>
    <w:rsid w:val="009A7347"/>
    <w:rsid w:val="009A7770"/>
    <w:rsid w:val="009B0A13"/>
    <w:rsid w:val="009B396E"/>
    <w:rsid w:val="009B3C8D"/>
    <w:rsid w:val="009C0421"/>
    <w:rsid w:val="009C2766"/>
    <w:rsid w:val="009C52E5"/>
    <w:rsid w:val="009C632D"/>
    <w:rsid w:val="009C704D"/>
    <w:rsid w:val="009C773B"/>
    <w:rsid w:val="009C7746"/>
    <w:rsid w:val="009C7E3D"/>
    <w:rsid w:val="009D2C56"/>
    <w:rsid w:val="009D3847"/>
    <w:rsid w:val="009D440D"/>
    <w:rsid w:val="009E0D74"/>
    <w:rsid w:val="009E3560"/>
    <w:rsid w:val="009E3967"/>
    <w:rsid w:val="009E3E10"/>
    <w:rsid w:val="009E3E33"/>
    <w:rsid w:val="009F3065"/>
    <w:rsid w:val="009F3FDD"/>
    <w:rsid w:val="009F59C2"/>
    <w:rsid w:val="00A00F01"/>
    <w:rsid w:val="00A02A4B"/>
    <w:rsid w:val="00A04888"/>
    <w:rsid w:val="00A04DCB"/>
    <w:rsid w:val="00A05A6A"/>
    <w:rsid w:val="00A060FD"/>
    <w:rsid w:val="00A06213"/>
    <w:rsid w:val="00A06C23"/>
    <w:rsid w:val="00A10C6D"/>
    <w:rsid w:val="00A11C8F"/>
    <w:rsid w:val="00A15FEA"/>
    <w:rsid w:val="00A17D62"/>
    <w:rsid w:val="00A2097C"/>
    <w:rsid w:val="00A237C6"/>
    <w:rsid w:val="00A26490"/>
    <w:rsid w:val="00A307BA"/>
    <w:rsid w:val="00A31323"/>
    <w:rsid w:val="00A314E0"/>
    <w:rsid w:val="00A3288C"/>
    <w:rsid w:val="00A330C5"/>
    <w:rsid w:val="00A3341F"/>
    <w:rsid w:val="00A35E10"/>
    <w:rsid w:val="00A35F35"/>
    <w:rsid w:val="00A44473"/>
    <w:rsid w:val="00A501A2"/>
    <w:rsid w:val="00A5266F"/>
    <w:rsid w:val="00A53235"/>
    <w:rsid w:val="00A55462"/>
    <w:rsid w:val="00A577C5"/>
    <w:rsid w:val="00A579E5"/>
    <w:rsid w:val="00A60EA1"/>
    <w:rsid w:val="00A61B58"/>
    <w:rsid w:val="00A63FBC"/>
    <w:rsid w:val="00A64D81"/>
    <w:rsid w:val="00A6617B"/>
    <w:rsid w:val="00A661CB"/>
    <w:rsid w:val="00A67704"/>
    <w:rsid w:val="00A67E50"/>
    <w:rsid w:val="00A724F0"/>
    <w:rsid w:val="00A74170"/>
    <w:rsid w:val="00A746F9"/>
    <w:rsid w:val="00A7697F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7B01"/>
    <w:rsid w:val="00A901E5"/>
    <w:rsid w:val="00A911EA"/>
    <w:rsid w:val="00A92ECB"/>
    <w:rsid w:val="00A966B6"/>
    <w:rsid w:val="00A96C37"/>
    <w:rsid w:val="00A96D32"/>
    <w:rsid w:val="00A96DBF"/>
    <w:rsid w:val="00A9741F"/>
    <w:rsid w:val="00A97998"/>
    <w:rsid w:val="00AA043F"/>
    <w:rsid w:val="00AA0665"/>
    <w:rsid w:val="00AA0EA9"/>
    <w:rsid w:val="00AA212D"/>
    <w:rsid w:val="00AA215C"/>
    <w:rsid w:val="00AA2B79"/>
    <w:rsid w:val="00AA448B"/>
    <w:rsid w:val="00AB08D0"/>
    <w:rsid w:val="00AB1A64"/>
    <w:rsid w:val="00AB1FA9"/>
    <w:rsid w:val="00AB30D4"/>
    <w:rsid w:val="00AB3B4E"/>
    <w:rsid w:val="00AB5ACA"/>
    <w:rsid w:val="00AB5AEF"/>
    <w:rsid w:val="00AB6280"/>
    <w:rsid w:val="00AB651E"/>
    <w:rsid w:val="00AB6FDE"/>
    <w:rsid w:val="00AB7501"/>
    <w:rsid w:val="00AC026F"/>
    <w:rsid w:val="00AC08FB"/>
    <w:rsid w:val="00AC286B"/>
    <w:rsid w:val="00AC5A33"/>
    <w:rsid w:val="00AC718D"/>
    <w:rsid w:val="00AD19A5"/>
    <w:rsid w:val="00AD3980"/>
    <w:rsid w:val="00AD3F6C"/>
    <w:rsid w:val="00AD787F"/>
    <w:rsid w:val="00AE02B0"/>
    <w:rsid w:val="00AE0D7A"/>
    <w:rsid w:val="00AE1092"/>
    <w:rsid w:val="00AE1477"/>
    <w:rsid w:val="00AE2129"/>
    <w:rsid w:val="00AE2FA2"/>
    <w:rsid w:val="00AE3F23"/>
    <w:rsid w:val="00AE4F92"/>
    <w:rsid w:val="00AE5386"/>
    <w:rsid w:val="00AE5BDE"/>
    <w:rsid w:val="00AE71A7"/>
    <w:rsid w:val="00AE7B06"/>
    <w:rsid w:val="00AE7B10"/>
    <w:rsid w:val="00AF18FD"/>
    <w:rsid w:val="00AF2672"/>
    <w:rsid w:val="00AF2FBB"/>
    <w:rsid w:val="00AF4EEE"/>
    <w:rsid w:val="00AF7EC2"/>
    <w:rsid w:val="00B00ED9"/>
    <w:rsid w:val="00B01517"/>
    <w:rsid w:val="00B10A2B"/>
    <w:rsid w:val="00B1261C"/>
    <w:rsid w:val="00B20416"/>
    <w:rsid w:val="00B23B11"/>
    <w:rsid w:val="00B24E9F"/>
    <w:rsid w:val="00B25529"/>
    <w:rsid w:val="00B30D27"/>
    <w:rsid w:val="00B327FE"/>
    <w:rsid w:val="00B32897"/>
    <w:rsid w:val="00B3303A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14F"/>
    <w:rsid w:val="00B44588"/>
    <w:rsid w:val="00B45F9C"/>
    <w:rsid w:val="00B52A23"/>
    <w:rsid w:val="00B52A2D"/>
    <w:rsid w:val="00B53C51"/>
    <w:rsid w:val="00B53F5D"/>
    <w:rsid w:val="00B56F7D"/>
    <w:rsid w:val="00B575B7"/>
    <w:rsid w:val="00B57B83"/>
    <w:rsid w:val="00B614AA"/>
    <w:rsid w:val="00B66832"/>
    <w:rsid w:val="00B673D5"/>
    <w:rsid w:val="00B72FF2"/>
    <w:rsid w:val="00B7338A"/>
    <w:rsid w:val="00B75B59"/>
    <w:rsid w:val="00B75B6E"/>
    <w:rsid w:val="00B7753F"/>
    <w:rsid w:val="00B82357"/>
    <w:rsid w:val="00B82398"/>
    <w:rsid w:val="00B8291E"/>
    <w:rsid w:val="00B82DE0"/>
    <w:rsid w:val="00B832CD"/>
    <w:rsid w:val="00B844B1"/>
    <w:rsid w:val="00B85148"/>
    <w:rsid w:val="00B853B7"/>
    <w:rsid w:val="00B86DC7"/>
    <w:rsid w:val="00B91E60"/>
    <w:rsid w:val="00B9394C"/>
    <w:rsid w:val="00B9421F"/>
    <w:rsid w:val="00B95DC4"/>
    <w:rsid w:val="00B968FD"/>
    <w:rsid w:val="00B96AC7"/>
    <w:rsid w:val="00B97B49"/>
    <w:rsid w:val="00BA0925"/>
    <w:rsid w:val="00BA0C9C"/>
    <w:rsid w:val="00BA30E3"/>
    <w:rsid w:val="00BA49C4"/>
    <w:rsid w:val="00BA6108"/>
    <w:rsid w:val="00BB028D"/>
    <w:rsid w:val="00BB066F"/>
    <w:rsid w:val="00BB4BF0"/>
    <w:rsid w:val="00BC3332"/>
    <w:rsid w:val="00BC4892"/>
    <w:rsid w:val="00BC6AE6"/>
    <w:rsid w:val="00BD25CA"/>
    <w:rsid w:val="00BD6B37"/>
    <w:rsid w:val="00BE08D6"/>
    <w:rsid w:val="00BE0B0C"/>
    <w:rsid w:val="00BE11F1"/>
    <w:rsid w:val="00BE4707"/>
    <w:rsid w:val="00BE5213"/>
    <w:rsid w:val="00BE6004"/>
    <w:rsid w:val="00BF05B6"/>
    <w:rsid w:val="00BF272C"/>
    <w:rsid w:val="00BF3DB3"/>
    <w:rsid w:val="00BF4908"/>
    <w:rsid w:val="00BF4A57"/>
    <w:rsid w:val="00BF5045"/>
    <w:rsid w:val="00BF50BC"/>
    <w:rsid w:val="00BF65A9"/>
    <w:rsid w:val="00BF67CC"/>
    <w:rsid w:val="00BF6848"/>
    <w:rsid w:val="00C016D0"/>
    <w:rsid w:val="00C02A22"/>
    <w:rsid w:val="00C035CF"/>
    <w:rsid w:val="00C04182"/>
    <w:rsid w:val="00C06882"/>
    <w:rsid w:val="00C072A7"/>
    <w:rsid w:val="00C1068B"/>
    <w:rsid w:val="00C10756"/>
    <w:rsid w:val="00C13C43"/>
    <w:rsid w:val="00C13E90"/>
    <w:rsid w:val="00C1644C"/>
    <w:rsid w:val="00C17AE9"/>
    <w:rsid w:val="00C202BF"/>
    <w:rsid w:val="00C24963"/>
    <w:rsid w:val="00C34D05"/>
    <w:rsid w:val="00C35326"/>
    <w:rsid w:val="00C3751F"/>
    <w:rsid w:val="00C41AD6"/>
    <w:rsid w:val="00C432A6"/>
    <w:rsid w:val="00C44895"/>
    <w:rsid w:val="00C4730C"/>
    <w:rsid w:val="00C5010D"/>
    <w:rsid w:val="00C5020F"/>
    <w:rsid w:val="00C51829"/>
    <w:rsid w:val="00C5342E"/>
    <w:rsid w:val="00C53626"/>
    <w:rsid w:val="00C54805"/>
    <w:rsid w:val="00C54DEE"/>
    <w:rsid w:val="00C550DB"/>
    <w:rsid w:val="00C55C5B"/>
    <w:rsid w:val="00C5609E"/>
    <w:rsid w:val="00C56209"/>
    <w:rsid w:val="00C56D86"/>
    <w:rsid w:val="00C5714A"/>
    <w:rsid w:val="00C57796"/>
    <w:rsid w:val="00C57918"/>
    <w:rsid w:val="00C605B8"/>
    <w:rsid w:val="00C61206"/>
    <w:rsid w:val="00C6181C"/>
    <w:rsid w:val="00C618D4"/>
    <w:rsid w:val="00C63B01"/>
    <w:rsid w:val="00C64150"/>
    <w:rsid w:val="00C708B6"/>
    <w:rsid w:val="00C7200E"/>
    <w:rsid w:val="00C73340"/>
    <w:rsid w:val="00C74236"/>
    <w:rsid w:val="00C76F64"/>
    <w:rsid w:val="00C815C4"/>
    <w:rsid w:val="00C82B6A"/>
    <w:rsid w:val="00C82DE7"/>
    <w:rsid w:val="00C84028"/>
    <w:rsid w:val="00C94A21"/>
    <w:rsid w:val="00CA0105"/>
    <w:rsid w:val="00CA1BF4"/>
    <w:rsid w:val="00CA2319"/>
    <w:rsid w:val="00CA3EB6"/>
    <w:rsid w:val="00CA5C08"/>
    <w:rsid w:val="00CA700C"/>
    <w:rsid w:val="00CB0303"/>
    <w:rsid w:val="00CB2186"/>
    <w:rsid w:val="00CB2938"/>
    <w:rsid w:val="00CB454D"/>
    <w:rsid w:val="00CC4F69"/>
    <w:rsid w:val="00CC5028"/>
    <w:rsid w:val="00CC578F"/>
    <w:rsid w:val="00CC60FE"/>
    <w:rsid w:val="00CC7E19"/>
    <w:rsid w:val="00CD02E9"/>
    <w:rsid w:val="00CD02F4"/>
    <w:rsid w:val="00CD0611"/>
    <w:rsid w:val="00CD2598"/>
    <w:rsid w:val="00CD40E2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F27"/>
    <w:rsid w:val="00CF2917"/>
    <w:rsid w:val="00CF2CEF"/>
    <w:rsid w:val="00CF4164"/>
    <w:rsid w:val="00CF5137"/>
    <w:rsid w:val="00D00521"/>
    <w:rsid w:val="00D07139"/>
    <w:rsid w:val="00D125A7"/>
    <w:rsid w:val="00D13C21"/>
    <w:rsid w:val="00D14053"/>
    <w:rsid w:val="00D14E8F"/>
    <w:rsid w:val="00D17C19"/>
    <w:rsid w:val="00D20384"/>
    <w:rsid w:val="00D21B22"/>
    <w:rsid w:val="00D21D76"/>
    <w:rsid w:val="00D23942"/>
    <w:rsid w:val="00D279B0"/>
    <w:rsid w:val="00D27EC9"/>
    <w:rsid w:val="00D32562"/>
    <w:rsid w:val="00D325FE"/>
    <w:rsid w:val="00D33281"/>
    <w:rsid w:val="00D344C0"/>
    <w:rsid w:val="00D4069F"/>
    <w:rsid w:val="00D40F81"/>
    <w:rsid w:val="00D435B4"/>
    <w:rsid w:val="00D43A31"/>
    <w:rsid w:val="00D462AA"/>
    <w:rsid w:val="00D46705"/>
    <w:rsid w:val="00D5033A"/>
    <w:rsid w:val="00D526D1"/>
    <w:rsid w:val="00D5304A"/>
    <w:rsid w:val="00D56894"/>
    <w:rsid w:val="00D57CDD"/>
    <w:rsid w:val="00D600B4"/>
    <w:rsid w:val="00D6128B"/>
    <w:rsid w:val="00D623EE"/>
    <w:rsid w:val="00D62457"/>
    <w:rsid w:val="00D63145"/>
    <w:rsid w:val="00D64934"/>
    <w:rsid w:val="00D64A71"/>
    <w:rsid w:val="00D658DB"/>
    <w:rsid w:val="00D658FC"/>
    <w:rsid w:val="00D7327F"/>
    <w:rsid w:val="00D7413A"/>
    <w:rsid w:val="00D74AFF"/>
    <w:rsid w:val="00D74C87"/>
    <w:rsid w:val="00D7647E"/>
    <w:rsid w:val="00D770D4"/>
    <w:rsid w:val="00D81B5F"/>
    <w:rsid w:val="00D83E99"/>
    <w:rsid w:val="00D845FE"/>
    <w:rsid w:val="00D85BEC"/>
    <w:rsid w:val="00D861A9"/>
    <w:rsid w:val="00D8677C"/>
    <w:rsid w:val="00D8774B"/>
    <w:rsid w:val="00D87CF4"/>
    <w:rsid w:val="00D938FD"/>
    <w:rsid w:val="00D96E13"/>
    <w:rsid w:val="00D97DCF"/>
    <w:rsid w:val="00DA15BE"/>
    <w:rsid w:val="00DA3E72"/>
    <w:rsid w:val="00DA430D"/>
    <w:rsid w:val="00DA59DE"/>
    <w:rsid w:val="00DB0165"/>
    <w:rsid w:val="00DB278F"/>
    <w:rsid w:val="00DB4555"/>
    <w:rsid w:val="00DB4B61"/>
    <w:rsid w:val="00DB6908"/>
    <w:rsid w:val="00DC453A"/>
    <w:rsid w:val="00DC5256"/>
    <w:rsid w:val="00DC61CE"/>
    <w:rsid w:val="00DC7BA6"/>
    <w:rsid w:val="00DD2830"/>
    <w:rsid w:val="00DD29BC"/>
    <w:rsid w:val="00DD2EA0"/>
    <w:rsid w:val="00DD3057"/>
    <w:rsid w:val="00DD3F92"/>
    <w:rsid w:val="00DD673F"/>
    <w:rsid w:val="00DE244F"/>
    <w:rsid w:val="00DE38CD"/>
    <w:rsid w:val="00DE4C6D"/>
    <w:rsid w:val="00DE5A8F"/>
    <w:rsid w:val="00DE79F0"/>
    <w:rsid w:val="00DF1B29"/>
    <w:rsid w:val="00DF1EF4"/>
    <w:rsid w:val="00DF3573"/>
    <w:rsid w:val="00DF6C87"/>
    <w:rsid w:val="00E0052C"/>
    <w:rsid w:val="00E04A84"/>
    <w:rsid w:val="00E05D55"/>
    <w:rsid w:val="00E06A97"/>
    <w:rsid w:val="00E07080"/>
    <w:rsid w:val="00E1003D"/>
    <w:rsid w:val="00E12A1F"/>
    <w:rsid w:val="00E12C14"/>
    <w:rsid w:val="00E13F0F"/>
    <w:rsid w:val="00E167BD"/>
    <w:rsid w:val="00E171F6"/>
    <w:rsid w:val="00E21509"/>
    <w:rsid w:val="00E251C6"/>
    <w:rsid w:val="00E259C4"/>
    <w:rsid w:val="00E25AF7"/>
    <w:rsid w:val="00E3091A"/>
    <w:rsid w:val="00E30D4A"/>
    <w:rsid w:val="00E32113"/>
    <w:rsid w:val="00E36769"/>
    <w:rsid w:val="00E371C3"/>
    <w:rsid w:val="00E3728C"/>
    <w:rsid w:val="00E40A58"/>
    <w:rsid w:val="00E4245F"/>
    <w:rsid w:val="00E42518"/>
    <w:rsid w:val="00E44364"/>
    <w:rsid w:val="00E45699"/>
    <w:rsid w:val="00E45DFF"/>
    <w:rsid w:val="00E4690F"/>
    <w:rsid w:val="00E46E1A"/>
    <w:rsid w:val="00E474AE"/>
    <w:rsid w:val="00E504B4"/>
    <w:rsid w:val="00E529BA"/>
    <w:rsid w:val="00E53805"/>
    <w:rsid w:val="00E55149"/>
    <w:rsid w:val="00E55B6A"/>
    <w:rsid w:val="00E56DE2"/>
    <w:rsid w:val="00E579FF"/>
    <w:rsid w:val="00E647BB"/>
    <w:rsid w:val="00E64A00"/>
    <w:rsid w:val="00E67CF6"/>
    <w:rsid w:val="00E710AE"/>
    <w:rsid w:val="00E742C6"/>
    <w:rsid w:val="00E7618D"/>
    <w:rsid w:val="00E7685E"/>
    <w:rsid w:val="00E77EA9"/>
    <w:rsid w:val="00E827C2"/>
    <w:rsid w:val="00E82992"/>
    <w:rsid w:val="00E8448F"/>
    <w:rsid w:val="00E85AFA"/>
    <w:rsid w:val="00E86169"/>
    <w:rsid w:val="00E862B9"/>
    <w:rsid w:val="00E86B44"/>
    <w:rsid w:val="00E8754A"/>
    <w:rsid w:val="00E87553"/>
    <w:rsid w:val="00E93B99"/>
    <w:rsid w:val="00E95A93"/>
    <w:rsid w:val="00E95CD3"/>
    <w:rsid w:val="00E9640B"/>
    <w:rsid w:val="00E9646A"/>
    <w:rsid w:val="00E97F18"/>
    <w:rsid w:val="00EA1228"/>
    <w:rsid w:val="00EA355C"/>
    <w:rsid w:val="00EA355F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5F8F"/>
    <w:rsid w:val="00EB5FFB"/>
    <w:rsid w:val="00EB6B4F"/>
    <w:rsid w:val="00EB7142"/>
    <w:rsid w:val="00EC01DE"/>
    <w:rsid w:val="00EC2D3B"/>
    <w:rsid w:val="00EC399B"/>
    <w:rsid w:val="00ED0472"/>
    <w:rsid w:val="00ED0DCC"/>
    <w:rsid w:val="00ED1D32"/>
    <w:rsid w:val="00ED2367"/>
    <w:rsid w:val="00ED2D7A"/>
    <w:rsid w:val="00ED7125"/>
    <w:rsid w:val="00EE2115"/>
    <w:rsid w:val="00EE3A32"/>
    <w:rsid w:val="00EE5038"/>
    <w:rsid w:val="00EE50FC"/>
    <w:rsid w:val="00EE75E2"/>
    <w:rsid w:val="00EE7A20"/>
    <w:rsid w:val="00EF1384"/>
    <w:rsid w:val="00EF1BE3"/>
    <w:rsid w:val="00EF3A09"/>
    <w:rsid w:val="00EF3C60"/>
    <w:rsid w:val="00EF6130"/>
    <w:rsid w:val="00EF6415"/>
    <w:rsid w:val="00EF6A59"/>
    <w:rsid w:val="00EF6B77"/>
    <w:rsid w:val="00EF6EA2"/>
    <w:rsid w:val="00F023D5"/>
    <w:rsid w:val="00F0243A"/>
    <w:rsid w:val="00F06FAD"/>
    <w:rsid w:val="00F10144"/>
    <w:rsid w:val="00F10C63"/>
    <w:rsid w:val="00F16C90"/>
    <w:rsid w:val="00F17562"/>
    <w:rsid w:val="00F20889"/>
    <w:rsid w:val="00F21A0B"/>
    <w:rsid w:val="00F24780"/>
    <w:rsid w:val="00F26A6F"/>
    <w:rsid w:val="00F3095A"/>
    <w:rsid w:val="00F326DF"/>
    <w:rsid w:val="00F326E2"/>
    <w:rsid w:val="00F3779D"/>
    <w:rsid w:val="00F4647E"/>
    <w:rsid w:val="00F50536"/>
    <w:rsid w:val="00F51CBB"/>
    <w:rsid w:val="00F5456A"/>
    <w:rsid w:val="00F55E1F"/>
    <w:rsid w:val="00F56423"/>
    <w:rsid w:val="00F5799C"/>
    <w:rsid w:val="00F604D0"/>
    <w:rsid w:val="00F63D26"/>
    <w:rsid w:val="00F6404A"/>
    <w:rsid w:val="00F640F2"/>
    <w:rsid w:val="00F65973"/>
    <w:rsid w:val="00F7097E"/>
    <w:rsid w:val="00F71DC2"/>
    <w:rsid w:val="00F74A71"/>
    <w:rsid w:val="00F767B9"/>
    <w:rsid w:val="00F8053B"/>
    <w:rsid w:val="00F81027"/>
    <w:rsid w:val="00F84522"/>
    <w:rsid w:val="00F852A5"/>
    <w:rsid w:val="00F85B9E"/>
    <w:rsid w:val="00F908B7"/>
    <w:rsid w:val="00F9157B"/>
    <w:rsid w:val="00F91F04"/>
    <w:rsid w:val="00F9212F"/>
    <w:rsid w:val="00F92607"/>
    <w:rsid w:val="00F92739"/>
    <w:rsid w:val="00F9332C"/>
    <w:rsid w:val="00F93A2E"/>
    <w:rsid w:val="00F93C26"/>
    <w:rsid w:val="00F95C5E"/>
    <w:rsid w:val="00F96EF6"/>
    <w:rsid w:val="00FA3572"/>
    <w:rsid w:val="00FA3F1C"/>
    <w:rsid w:val="00FA4ECB"/>
    <w:rsid w:val="00FB2C04"/>
    <w:rsid w:val="00FB396E"/>
    <w:rsid w:val="00FB4FD1"/>
    <w:rsid w:val="00FB70CD"/>
    <w:rsid w:val="00FC1C83"/>
    <w:rsid w:val="00FC21D9"/>
    <w:rsid w:val="00FC2612"/>
    <w:rsid w:val="00FC2664"/>
    <w:rsid w:val="00FC3D69"/>
    <w:rsid w:val="00FC4600"/>
    <w:rsid w:val="00FC72E6"/>
    <w:rsid w:val="00FC76FB"/>
    <w:rsid w:val="00FD0867"/>
    <w:rsid w:val="00FD0C51"/>
    <w:rsid w:val="00FD13C6"/>
    <w:rsid w:val="00FD339C"/>
    <w:rsid w:val="00FD33D0"/>
    <w:rsid w:val="00FD5CE7"/>
    <w:rsid w:val="00FD7A14"/>
    <w:rsid w:val="00FE0901"/>
    <w:rsid w:val="00FE1BF7"/>
    <w:rsid w:val="00FE3623"/>
    <w:rsid w:val="00FE363A"/>
    <w:rsid w:val="00FE385D"/>
    <w:rsid w:val="00FE49EF"/>
    <w:rsid w:val="00FF228C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E0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D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2012-01-03T11:30:00Z</dcterms:created>
  <dcterms:modified xsi:type="dcterms:W3CDTF">2012-05-16T14:47:00Z</dcterms:modified>
</cp:coreProperties>
</file>